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C8F" w:rsidRPr="00A46C8F" w:rsidRDefault="00A46C8F" w:rsidP="00A46C8F">
      <w:pPr>
        <w:spacing w:after="0" w:line="240" w:lineRule="auto"/>
        <w:textAlignment w:val="baseline"/>
        <w:outlineLvl w:val="1"/>
        <w:rPr>
          <w:rFonts w:ascii="Arial" w:eastAsia="Times New Roman" w:hAnsi="Arial" w:cs="Arial"/>
          <w:b/>
          <w:bCs/>
          <w:color w:val="E3120B"/>
          <w:sz w:val="36"/>
          <w:szCs w:val="36"/>
          <w:lang w:eastAsia="hu-HU"/>
        </w:rPr>
      </w:pPr>
      <w:r>
        <w:rPr>
          <w:rFonts w:ascii="Arial" w:eastAsia="Times New Roman" w:hAnsi="Arial" w:cs="Arial"/>
          <w:b/>
          <w:bCs/>
          <w:color w:val="E3120B"/>
          <w:sz w:val="36"/>
          <w:szCs w:val="36"/>
          <w:lang w:eastAsia="hu-HU"/>
        </w:rPr>
        <w:t>T</w:t>
      </w:r>
      <w:r w:rsidRPr="00A46C8F">
        <w:rPr>
          <w:rFonts w:ascii="Arial" w:eastAsia="Times New Roman" w:hAnsi="Arial" w:cs="Arial"/>
          <w:b/>
          <w:bCs/>
          <w:color w:val="E3120B"/>
          <w:sz w:val="36"/>
          <w:szCs w:val="36"/>
          <w:lang w:eastAsia="hu-HU"/>
        </w:rPr>
        <w:t xml:space="preserve">he </w:t>
      </w:r>
      <w:proofErr w:type="spellStart"/>
      <w:r w:rsidRPr="00A46C8F">
        <w:rPr>
          <w:rFonts w:ascii="Arial" w:eastAsia="Times New Roman" w:hAnsi="Arial" w:cs="Arial"/>
          <w:b/>
          <w:bCs/>
          <w:color w:val="E3120B"/>
          <w:sz w:val="36"/>
          <w:szCs w:val="36"/>
          <w:lang w:eastAsia="hu-HU"/>
        </w:rPr>
        <w:t>search</w:t>
      </w:r>
      <w:proofErr w:type="spellEnd"/>
      <w:r w:rsidRPr="00A46C8F">
        <w:rPr>
          <w:rFonts w:ascii="Arial" w:eastAsia="Times New Roman" w:hAnsi="Arial" w:cs="Arial"/>
          <w:b/>
          <w:bCs/>
          <w:color w:val="E3120B"/>
          <w:sz w:val="36"/>
          <w:szCs w:val="3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b/>
          <w:bCs/>
          <w:color w:val="E3120B"/>
          <w:sz w:val="36"/>
          <w:szCs w:val="36"/>
          <w:lang w:eastAsia="hu-HU"/>
        </w:rPr>
        <w:t>for</w:t>
      </w:r>
      <w:proofErr w:type="spellEnd"/>
      <w:r w:rsidRPr="00A46C8F">
        <w:rPr>
          <w:rFonts w:ascii="Arial" w:eastAsia="Times New Roman" w:hAnsi="Arial" w:cs="Arial"/>
          <w:b/>
          <w:bCs/>
          <w:color w:val="E3120B"/>
          <w:sz w:val="36"/>
          <w:szCs w:val="3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b/>
          <w:bCs/>
          <w:color w:val="E3120B"/>
          <w:sz w:val="36"/>
          <w:szCs w:val="36"/>
          <w:lang w:eastAsia="hu-HU"/>
        </w:rPr>
        <w:t>supersymmetry</w:t>
      </w:r>
      <w:proofErr w:type="spellEnd"/>
    </w:p>
    <w:p w:rsidR="00A46C8F" w:rsidRPr="00A46C8F" w:rsidRDefault="00A46C8F" w:rsidP="00A46C8F">
      <w:pPr>
        <w:spacing w:before="100" w:beforeAutospacing="1" w:after="100" w:afterAutospacing="1" w:line="240" w:lineRule="auto"/>
        <w:textAlignment w:val="baseline"/>
        <w:outlineLvl w:val="2"/>
        <w:rPr>
          <w:rFonts w:ascii="Georgia" w:eastAsia="Times New Roman" w:hAnsi="Georgia" w:cs="Times New Roman"/>
          <w:color w:val="4A4A4A"/>
          <w:sz w:val="27"/>
          <w:szCs w:val="27"/>
          <w:lang w:eastAsia="hu-HU"/>
        </w:rPr>
      </w:pPr>
      <w:proofErr w:type="spellStart"/>
      <w:r w:rsidRPr="00A46C8F">
        <w:rPr>
          <w:rFonts w:ascii="Georgia" w:eastAsia="Times New Roman" w:hAnsi="Georgia" w:cs="Times New Roman"/>
          <w:color w:val="4A4A4A"/>
          <w:sz w:val="27"/>
          <w:szCs w:val="27"/>
          <w:lang w:eastAsia="hu-HU"/>
        </w:rPr>
        <w:t>Come</w:t>
      </w:r>
      <w:proofErr w:type="spellEnd"/>
      <w:r w:rsidRPr="00A46C8F">
        <w:rPr>
          <w:rFonts w:ascii="Georgia" w:eastAsia="Times New Roman" w:hAnsi="Georgia" w:cs="Times New Roman"/>
          <w:color w:val="4A4A4A"/>
          <w:sz w:val="27"/>
          <w:szCs w:val="27"/>
          <w:lang w:eastAsia="hu-HU"/>
        </w:rPr>
        <w:t xml:space="preserve"> out, </w:t>
      </w:r>
      <w:proofErr w:type="spellStart"/>
      <w:r w:rsidRPr="00A46C8F">
        <w:rPr>
          <w:rFonts w:ascii="Georgia" w:eastAsia="Times New Roman" w:hAnsi="Georgia" w:cs="Times New Roman"/>
          <w:color w:val="4A4A4A"/>
          <w:sz w:val="27"/>
          <w:szCs w:val="27"/>
          <w:lang w:eastAsia="hu-HU"/>
        </w:rPr>
        <w:t>come</w:t>
      </w:r>
      <w:proofErr w:type="spellEnd"/>
      <w:r w:rsidRPr="00A46C8F">
        <w:rPr>
          <w:rFonts w:ascii="Georgia" w:eastAsia="Times New Roman" w:hAnsi="Georgia" w:cs="Times New Roman"/>
          <w:color w:val="4A4A4A"/>
          <w:sz w:val="27"/>
          <w:szCs w:val="27"/>
          <w:lang w:eastAsia="hu-HU"/>
        </w:rPr>
        <w:t xml:space="preserve"> out, </w:t>
      </w:r>
      <w:proofErr w:type="spellStart"/>
      <w:r w:rsidRPr="00A46C8F">
        <w:rPr>
          <w:rFonts w:ascii="Georgia" w:eastAsia="Times New Roman" w:hAnsi="Georgia" w:cs="Times New Roman"/>
          <w:color w:val="4A4A4A"/>
          <w:sz w:val="27"/>
          <w:szCs w:val="27"/>
          <w:lang w:eastAsia="hu-HU"/>
        </w:rPr>
        <w:t>wherever</w:t>
      </w:r>
      <w:proofErr w:type="spellEnd"/>
      <w:r w:rsidRPr="00A46C8F">
        <w:rPr>
          <w:rFonts w:ascii="Georgia" w:eastAsia="Times New Roman" w:hAnsi="Georgia" w:cs="Times New Roman"/>
          <w:color w:val="4A4A4A"/>
          <w:sz w:val="27"/>
          <w:szCs w:val="27"/>
          <w:lang w:eastAsia="hu-HU"/>
        </w:rPr>
        <w:t xml:space="preserve"> </w:t>
      </w:r>
      <w:proofErr w:type="spellStart"/>
      <w:r w:rsidRPr="00A46C8F">
        <w:rPr>
          <w:rFonts w:ascii="Georgia" w:eastAsia="Times New Roman" w:hAnsi="Georgia" w:cs="Times New Roman"/>
          <w:color w:val="4A4A4A"/>
          <w:sz w:val="27"/>
          <w:szCs w:val="27"/>
          <w:lang w:eastAsia="hu-HU"/>
        </w:rPr>
        <w:t>you</w:t>
      </w:r>
      <w:proofErr w:type="spellEnd"/>
      <w:r w:rsidRPr="00A46C8F">
        <w:rPr>
          <w:rFonts w:ascii="Georgia" w:eastAsia="Times New Roman" w:hAnsi="Georgia" w:cs="Times New Roman"/>
          <w:color w:val="4A4A4A"/>
          <w:sz w:val="27"/>
          <w:szCs w:val="27"/>
          <w:lang w:eastAsia="hu-HU"/>
        </w:rPr>
        <w:t xml:space="preserve"> </w:t>
      </w:r>
      <w:proofErr w:type="spellStart"/>
      <w:r w:rsidRPr="00A46C8F">
        <w:rPr>
          <w:rFonts w:ascii="Georgia" w:eastAsia="Times New Roman" w:hAnsi="Georgia" w:cs="Times New Roman"/>
          <w:color w:val="4A4A4A"/>
          <w:sz w:val="27"/>
          <w:szCs w:val="27"/>
          <w:lang w:eastAsia="hu-HU"/>
        </w:rPr>
        <w:t>are</w:t>
      </w:r>
      <w:proofErr w:type="spellEnd"/>
      <w:r w:rsidRPr="00A46C8F">
        <w:rPr>
          <w:rFonts w:ascii="Georgia" w:eastAsia="Times New Roman" w:hAnsi="Georgia" w:cs="Times New Roman"/>
          <w:color w:val="4A4A4A"/>
          <w:sz w:val="27"/>
          <w:szCs w:val="27"/>
          <w:lang w:eastAsia="hu-HU"/>
        </w:rPr>
        <w:t>!</w:t>
      </w:r>
    </w:p>
    <w:p w:rsidR="00A46C8F" w:rsidRPr="00A46C8F" w:rsidRDefault="00A46C8F" w:rsidP="00A46C8F">
      <w:pPr>
        <w:spacing w:after="0" w:line="240" w:lineRule="auto"/>
        <w:textAlignment w:val="baseline"/>
        <w:outlineLvl w:val="0"/>
        <w:rPr>
          <w:rFonts w:eastAsia="Times New Roman" w:cs="Times New Roman"/>
          <w:b/>
          <w:bCs/>
          <w:color w:val="5B5B5B"/>
          <w:kern w:val="36"/>
          <w:sz w:val="26"/>
          <w:szCs w:val="26"/>
          <w:lang w:eastAsia="hu-HU"/>
        </w:rPr>
      </w:pPr>
      <w:r w:rsidRPr="00A46C8F">
        <w:rPr>
          <w:rFonts w:eastAsia="Times New Roman" w:cs="Times New Roman"/>
          <w:b/>
          <w:bCs/>
          <w:color w:val="5B5B5B"/>
          <w:kern w:val="36"/>
          <w:sz w:val="26"/>
          <w:szCs w:val="26"/>
          <w:lang w:eastAsia="hu-HU"/>
        </w:rPr>
        <w:t xml:space="preserve">The </w:t>
      </w:r>
      <w:proofErr w:type="spellStart"/>
      <w:r w:rsidRPr="00A46C8F">
        <w:rPr>
          <w:rFonts w:eastAsia="Times New Roman" w:cs="Times New Roman"/>
          <w:b/>
          <w:bCs/>
          <w:color w:val="5B5B5B"/>
          <w:kern w:val="36"/>
          <w:sz w:val="26"/>
          <w:szCs w:val="26"/>
          <w:lang w:eastAsia="hu-HU"/>
        </w:rPr>
        <w:t>coming</w:t>
      </w:r>
      <w:proofErr w:type="spellEnd"/>
      <w:r w:rsidRPr="00A46C8F">
        <w:rPr>
          <w:rFonts w:eastAsia="Times New Roman" w:cs="Times New Roman"/>
          <w:b/>
          <w:bCs/>
          <w:color w:val="5B5B5B"/>
          <w:kern w:val="36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eastAsia="Times New Roman" w:cs="Times New Roman"/>
          <w:b/>
          <w:bCs/>
          <w:color w:val="5B5B5B"/>
          <w:kern w:val="36"/>
          <w:sz w:val="26"/>
          <w:szCs w:val="26"/>
          <w:lang w:eastAsia="hu-HU"/>
        </w:rPr>
        <w:t>year</w:t>
      </w:r>
      <w:proofErr w:type="spellEnd"/>
      <w:r w:rsidRPr="00A46C8F">
        <w:rPr>
          <w:rFonts w:eastAsia="Times New Roman" w:cs="Times New Roman"/>
          <w:b/>
          <w:bCs/>
          <w:color w:val="5B5B5B"/>
          <w:kern w:val="36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eastAsia="Times New Roman" w:cs="Times New Roman"/>
          <w:b/>
          <w:bCs/>
          <w:color w:val="5B5B5B"/>
          <w:kern w:val="36"/>
          <w:sz w:val="26"/>
          <w:szCs w:val="26"/>
          <w:lang w:eastAsia="hu-HU"/>
        </w:rPr>
        <w:t>will</w:t>
      </w:r>
      <w:proofErr w:type="spellEnd"/>
      <w:r w:rsidRPr="00A46C8F">
        <w:rPr>
          <w:rFonts w:eastAsia="Times New Roman" w:cs="Times New Roman"/>
          <w:b/>
          <w:bCs/>
          <w:color w:val="5B5B5B"/>
          <w:kern w:val="36"/>
          <w:sz w:val="26"/>
          <w:szCs w:val="26"/>
          <w:lang w:eastAsia="hu-HU"/>
        </w:rPr>
        <w:t xml:space="preserve"> be </w:t>
      </w:r>
      <w:proofErr w:type="spellStart"/>
      <w:r w:rsidRPr="00A46C8F">
        <w:rPr>
          <w:rFonts w:eastAsia="Times New Roman" w:cs="Times New Roman"/>
          <w:b/>
          <w:bCs/>
          <w:color w:val="5B5B5B"/>
          <w:kern w:val="36"/>
          <w:sz w:val="26"/>
          <w:szCs w:val="26"/>
          <w:lang w:eastAsia="hu-HU"/>
        </w:rPr>
        <w:t>crunch</w:t>
      </w:r>
      <w:proofErr w:type="spellEnd"/>
      <w:r w:rsidRPr="00A46C8F">
        <w:rPr>
          <w:rFonts w:eastAsia="Times New Roman" w:cs="Times New Roman"/>
          <w:b/>
          <w:bCs/>
          <w:color w:val="5B5B5B"/>
          <w:kern w:val="36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eastAsia="Times New Roman" w:cs="Times New Roman"/>
          <w:b/>
          <w:bCs/>
          <w:color w:val="5B5B5B"/>
          <w:kern w:val="36"/>
          <w:sz w:val="26"/>
          <w:szCs w:val="26"/>
          <w:lang w:eastAsia="hu-HU"/>
        </w:rPr>
        <w:t>time</w:t>
      </w:r>
      <w:proofErr w:type="spellEnd"/>
      <w:r w:rsidRPr="00A46C8F">
        <w:rPr>
          <w:rFonts w:eastAsia="Times New Roman" w:cs="Times New Roman"/>
          <w:b/>
          <w:bCs/>
          <w:color w:val="5B5B5B"/>
          <w:kern w:val="36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eastAsia="Times New Roman" w:cs="Times New Roman"/>
          <w:b/>
          <w:bCs/>
          <w:color w:val="5B5B5B"/>
          <w:kern w:val="36"/>
          <w:sz w:val="26"/>
          <w:szCs w:val="26"/>
          <w:lang w:eastAsia="hu-HU"/>
        </w:rPr>
        <w:t>for</w:t>
      </w:r>
      <w:proofErr w:type="spellEnd"/>
      <w:r w:rsidRPr="00A46C8F">
        <w:rPr>
          <w:rFonts w:eastAsia="Times New Roman" w:cs="Times New Roman"/>
          <w:b/>
          <w:bCs/>
          <w:color w:val="5B5B5B"/>
          <w:kern w:val="36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eastAsia="Times New Roman" w:cs="Times New Roman"/>
          <w:b/>
          <w:bCs/>
          <w:color w:val="5B5B5B"/>
          <w:kern w:val="36"/>
          <w:sz w:val="26"/>
          <w:szCs w:val="26"/>
          <w:lang w:eastAsia="hu-HU"/>
        </w:rPr>
        <w:t>humanity’s</w:t>
      </w:r>
      <w:proofErr w:type="spellEnd"/>
      <w:r w:rsidRPr="00A46C8F">
        <w:rPr>
          <w:rFonts w:eastAsia="Times New Roman" w:cs="Times New Roman"/>
          <w:b/>
          <w:bCs/>
          <w:color w:val="5B5B5B"/>
          <w:kern w:val="36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eastAsia="Times New Roman" w:cs="Times New Roman"/>
          <w:b/>
          <w:bCs/>
          <w:color w:val="5B5B5B"/>
          <w:kern w:val="36"/>
          <w:sz w:val="26"/>
          <w:szCs w:val="26"/>
          <w:lang w:eastAsia="hu-HU"/>
        </w:rPr>
        <w:t>understanding</w:t>
      </w:r>
      <w:proofErr w:type="spellEnd"/>
      <w:r w:rsidRPr="00A46C8F">
        <w:rPr>
          <w:rFonts w:eastAsia="Times New Roman" w:cs="Times New Roman"/>
          <w:b/>
          <w:bCs/>
          <w:color w:val="5B5B5B"/>
          <w:kern w:val="36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eastAsia="Times New Roman" w:cs="Times New Roman"/>
          <w:b/>
          <w:bCs/>
          <w:color w:val="5B5B5B"/>
          <w:kern w:val="36"/>
          <w:sz w:val="26"/>
          <w:szCs w:val="26"/>
          <w:lang w:eastAsia="hu-HU"/>
        </w:rPr>
        <w:t>the</w:t>
      </w:r>
      <w:proofErr w:type="spellEnd"/>
      <w:r w:rsidRPr="00A46C8F">
        <w:rPr>
          <w:rFonts w:eastAsia="Times New Roman" w:cs="Times New Roman"/>
          <w:b/>
          <w:bCs/>
          <w:color w:val="5B5B5B"/>
          <w:kern w:val="36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eastAsia="Times New Roman" w:cs="Times New Roman"/>
          <w:b/>
          <w:bCs/>
          <w:color w:val="5B5B5B"/>
          <w:kern w:val="36"/>
          <w:sz w:val="26"/>
          <w:szCs w:val="26"/>
          <w:lang w:eastAsia="hu-HU"/>
        </w:rPr>
        <w:t>universe</w:t>
      </w:r>
      <w:proofErr w:type="spellEnd"/>
    </w:p>
    <w:p w:rsidR="00A46C8F" w:rsidRDefault="00A46C8F" w:rsidP="00A46C8F">
      <w:pPr>
        <w:spacing w:after="0" w:line="240" w:lineRule="auto"/>
        <w:rPr>
          <w:rFonts w:eastAsia="Times New Roman" w:cs="Times New Roman"/>
          <w:szCs w:val="24"/>
          <w:lang w:eastAsia="hu-HU"/>
        </w:rPr>
      </w:pPr>
      <w:r w:rsidRPr="00A46C8F">
        <w:rPr>
          <w:rFonts w:eastAsia="Times New Roman" w:cs="Times New Roman"/>
          <w:szCs w:val="24"/>
          <w:lang w:eastAsia="hu-HU"/>
        </w:rPr>
        <w:t>Jan 3rd 2015 | </w:t>
      </w:r>
      <w:proofErr w:type="spellStart"/>
      <w:r w:rsidRPr="00A46C8F">
        <w:rPr>
          <w:rFonts w:eastAsia="Times New Roman" w:cs="Times New Roman"/>
          <w:szCs w:val="24"/>
          <w:lang w:eastAsia="hu-HU"/>
        </w:rPr>
        <w:fldChar w:fldCharType="begin"/>
      </w:r>
      <w:r w:rsidRPr="00A46C8F">
        <w:rPr>
          <w:rFonts w:eastAsia="Times New Roman" w:cs="Times New Roman"/>
          <w:szCs w:val="24"/>
          <w:lang w:eastAsia="hu-HU"/>
        </w:rPr>
        <w:instrText xml:space="preserve"> HYPERLINK "http://www.economist.com/printedition/2015-01-03" </w:instrText>
      </w:r>
      <w:r w:rsidRPr="00A46C8F">
        <w:rPr>
          <w:rFonts w:eastAsia="Times New Roman" w:cs="Times New Roman"/>
          <w:szCs w:val="24"/>
          <w:lang w:eastAsia="hu-HU"/>
        </w:rPr>
        <w:fldChar w:fldCharType="separate"/>
      </w:r>
      <w:r w:rsidRPr="00A46C8F">
        <w:rPr>
          <w:rFonts w:ascii="Arial" w:eastAsia="Times New Roman" w:hAnsi="Arial" w:cs="Arial"/>
          <w:color w:val="7B7B73"/>
          <w:szCs w:val="24"/>
          <w:lang w:eastAsia="hu-HU"/>
        </w:rPr>
        <w:t>From</w:t>
      </w:r>
      <w:proofErr w:type="spellEnd"/>
      <w:r w:rsidRPr="00A46C8F">
        <w:rPr>
          <w:rFonts w:ascii="Arial" w:eastAsia="Times New Roman" w:hAnsi="Arial" w:cs="Arial"/>
          <w:color w:val="7B7B73"/>
          <w:szCs w:val="24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7B7B73"/>
          <w:szCs w:val="24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7B7B73"/>
          <w:szCs w:val="24"/>
          <w:lang w:eastAsia="hu-HU"/>
        </w:rPr>
        <w:t xml:space="preserve"> print </w:t>
      </w:r>
      <w:proofErr w:type="spellStart"/>
      <w:r w:rsidRPr="00A46C8F">
        <w:rPr>
          <w:rFonts w:ascii="Arial" w:eastAsia="Times New Roman" w:hAnsi="Arial" w:cs="Arial"/>
          <w:color w:val="7B7B73"/>
          <w:szCs w:val="24"/>
          <w:lang w:eastAsia="hu-HU"/>
        </w:rPr>
        <w:t>edition</w:t>
      </w:r>
      <w:proofErr w:type="spellEnd"/>
      <w:r w:rsidRPr="00A46C8F">
        <w:rPr>
          <w:rFonts w:eastAsia="Times New Roman" w:cs="Times New Roman"/>
          <w:szCs w:val="24"/>
          <w:lang w:eastAsia="hu-HU"/>
        </w:rPr>
        <w:fldChar w:fldCharType="end"/>
      </w:r>
    </w:p>
    <w:p w:rsidR="00A46C8F" w:rsidRDefault="00A46C8F" w:rsidP="00A46C8F">
      <w:pPr>
        <w:spacing w:after="0" w:line="240" w:lineRule="auto"/>
        <w:rPr>
          <w:rFonts w:eastAsia="Times New Roman" w:cs="Times New Roman"/>
          <w:szCs w:val="24"/>
          <w:lang w:eastAsia="hu-HU"/>
        </w:rPr>
      </w:pPr>
    </w:p>
    <w:p w:rsidR="00A46C8F" w:rsidRPr="00A46C8F" w:rsidRDefault="00A46C8F" w:rsidP="00A46C8F">
      <w:pPr>
        <w:spacing w:after="0" w:line="240" w:lineRule="auto"/>
        <w:rPr>
          <w:rFonts w:eastAsia="Times New Roman" w:cs="Times New Roman"/>
          <w:szCs w:val="24"/>
          <w:lang w:eastAsia="hu-HU"/>
        </w:rPr>
      </w:pPr>
    </w:p>
    <w:p w:rsidR="00A46C8F" w:rsidRPr="00A46C8F" w:rsidRDefault="00A46C8F" w:rsidP="00A46C8F">
      <w:pPr>
        <w:spacing w:after="187" w:line="240" w:lineRule="auto"/>
        <w:textAlignment w:val="baseline"/>
        <w:rPr>
          <w:rFonts w:ascii="Arial" w:eastAsia="Times New Roman" w:hAnsi="Arial" w:cs="Arial"/>
          <w:color w:val="4A4A4A"/>
          <w:sz w:val="26"/>
          <w:szCs w:val="26"/>
          <w:lang w:eastAsia="hu-HU"/>
        </w:rPr>
      </w:pPr>
      <w:r>
        <w:rPr>
          <w:rFonts w:ascii="Arial" w:eastAsia="Times New Roman" w:hAnsi="Arial" w:cs="Arial"/>
          <w:noProof/>
          <w:color w:val="4A4A4A"/>
          <w:sz w:val="26"/>
          <w:szCs w:val="26"/>
          <w:lang w:eastAsia="hu-HU"/>
        </w:rPr>
        <w:drawing>
          <wp:inline distT="0" distB="0" distL="0" distR="0">
            <wp:extent cx="5664835" cy="3194685"/>
            <wp:effectExtent l="19050" t="0" r="0" b="0"/>
            <wp:docPr id="2" name="Kép 2" descr="http://cdn.static-economist.com/sites/default/files/imagecache/full-width/images/print-edition/20150103_STD001_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dn.static-economist.com/sites/default/files/imagecache/full-width/images/print-edition/20150103_STD001_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835" cy="3194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C8F" w:rsidRPr="00A46C8F" w:rsidRDefault="00A46C8F" w:rsidP="00A46C8F">
      <w:pPr>
        <w:spacing w:after="281" w:line="240" w:lineRule="auto"/>
        <w:textAlignment w:val="baseline"/>
        <w:rPr>
          <w:rFonts w:ascii="Arial" w:eastAsia="Times New Roman" w:hAnsi="Arial" w:cs="Arial"/>
          <w:color w:val="4A4A4A"/>
          <w:sz w:val="26"/>
          <w:szCs w:val="26"/>
          <w:lang w:eastAsia="hu-HU"/>
        </w:rPr>
      </w:pPr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IN MARCH,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after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a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two-year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shut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down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for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an upgrade,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world’s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biggest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particle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accelerator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Large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Hadron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Collider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(LHC),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will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reopen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for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business. The rest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year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will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see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physicists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biting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their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nails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—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for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one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way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or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another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2015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will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go down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a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famous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date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their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field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.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Either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theoreticians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will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be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proved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spectacularly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right, and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experimenters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can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move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confidently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on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into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verdant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pastures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so-called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new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physics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engaging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a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positive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safari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hunting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for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novel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particles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or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will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find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out,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exaggerate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only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slightly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that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do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not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understand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how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universe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really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works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.</w:t>
      </w:r>
    </w:p>
    <w:p w:rsidR="00A46C8F" w:rsidRPr="00A46C8F" w:rsidRDefault="00A46C8F" w:rsidP="00A46C8F">
      <w:pPr>
        <w:spacing w:after="281" w:line="240" w:lineRule="auto"/>
        <w:textAlignment w:val="baseline"/>
        <w:rPr>
          <w:rFonts w:ascii="Arial" w:eastAsia="Times New Roman" w:hAnsi="Arial" w:cs="Arial"/>
          <w:color w:val="4A4A4A"/>
          <w:sz w:val="26"/>
          <w:szCs w:val="26"/>
          <w:lang w:eastAsia="hu-HU"/>
        </w:rPr>
      </w:pPr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The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LHC’s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main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job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now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has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found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much-heralded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Higgs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boson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is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track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down an almost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equally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heralded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—and more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than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equally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elusive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—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phenomenon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called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Susy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.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This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is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nickname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physicists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have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given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concept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supersymmetry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which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lies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heart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most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models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new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physics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.</w:t>
      </w:r>
    </w:p>
    <w:p w:rsidR="00A46C8F" w:rsidRPr="00A46C8F" w:rsidRDefault="00A46C8F" w:rsidP="00A46C8F">
      <w:pPr>
        <w:spacing w:after="281" w:line="240" w:lineRule="auto"/>
        <w:textAlignment w:val="baseline"/>
        <w:rPr>
          <w:rFonts w:ascii="Arial" w:eastAsia="Times New Roman" w:hAnsi="Arial" w:cs="Arial"/>
          <w:color w:val="4A4A4A"/>
          <w:sz w:val="26"/>
          <w:szCs w:val="26"/>
          <w:lang w:eastAsia="hu-HU"/>
        </w:rPr>
      </w:pP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Susy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dreamed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up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1981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answer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tough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questions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about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existing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physical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models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has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been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playing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hide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and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seek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since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first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Americans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using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now-closed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Tevatron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accelerator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Fermilab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near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Chicago, and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Europeans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using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LHC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CERN, a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laboratory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Geneva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have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sought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signs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her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existence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.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Researchers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have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gradually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ramped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up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lastRenderedPageBreak/>
        <w:t>power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their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machines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looking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for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telltale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particles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and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have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now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arrived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point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where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if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some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these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particles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do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not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appear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latest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ramp-up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will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have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scrap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idea and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come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up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with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something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else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.</w:t>
      </w:r>
    </w:p>
    <w:p w:rsidR="00A46C8F" w:rsidRPr="00A46C8F" w:rsidRDefault="00A46C8F" w:rsidP="00A46C8F">
      <w:pPr>
        <w:spacing w:after="281" w:line="240" w:lineRule="auto"/>
        <w:textAlignment w:val="baseline"/>
        <w:rPr>
          <w:rFonts w:ascii="Arial" w:eastAsia="Times New Roman" w:hAnsi="Arial" w:cs="Arial"/>
          <w:color w:val="4A4A4A"/>
          <w:sz w:val="26"/>
          <w:szCs w:val="26"/>
          <w:lang w:eastAsia="hu-HU"/>
        </w:rPr>
      </w:pP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Susy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exists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resolve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a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conundrum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.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second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half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20th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century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physicists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painstakingly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assembled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what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has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come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be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called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Standard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Model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.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This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explains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all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known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fundamental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particles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and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forces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except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for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gravity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which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has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its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own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private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model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called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general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relativity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.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But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though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Standard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Model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works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depends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on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many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arbitrary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mathematical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assumptions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. The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conundrum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is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why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these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assumptions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have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values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do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.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But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need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for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a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lot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those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assumptions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would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disappear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if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known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particles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had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heavier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partner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particles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: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their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supersymmetric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twins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.</w:t>
      </w:r>
    </w:p>
    <w:p w:rsidR="00A46C8F" w:rsidRPr="00A46C8F" w:rsidRDefault="00A46C8F" w:rsidP="00A46C8F">
      <w:pPr>
        <w:spacing w:after="281" w:line="240" w:lineRule="auto"/>
        <w:textAlignment w:val="baseline"/>
        <w:rPr>
          <w:rFonts w:ascii="Arial" w:eastAsia="Times New Roman" w:hAnsi="Arial" w:cs="Arial"/>
          <w:color w:val="4A4A4A"/>
          <w:sz w:val="26"/>
          <w:szCs w:val="26"/>
          <w:lang w:eastAsia="hu-HU"/>
        </w:rPr>
      </w:pP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There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are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various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versions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supersymmetry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but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all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most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plausible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predict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that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some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these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partner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particles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though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heavier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than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particles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Standard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Model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and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thus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harder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make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accelerators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are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nevertheless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sufficiently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light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that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either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should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have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been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found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already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or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else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should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show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up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pretty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quickly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when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LHC is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turned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back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on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. The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machine’s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upgrade is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therefore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last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throw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dice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for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theory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least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its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conventional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form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.</w:t>
      </w:r>
    </w:p>
    <w:p w:rsidR="00A46C8F" w:rsidRPr="00A46C8F" w:rsidRDefault="00A46C8F" w:rsidP="00A46C8F">
      <w:pPr>
        <w:spacing w:after="281" w:line="240" w:lineRule="auto"/>
        <w:textAlignment w:val="baseline"/>
        <w:rPr>
          <w:rFonts w:ascii="Arial" w:eastAsia="Times New Roman" w:hAnsi="Arial" w:cs="Arial"/>
          <w:color w:val="4A4A4A"/>
          <w:sz w:val="26"/>
          <w:szCs w:val="26"/>
          <w:lang w:eastAsia="hu-HU"/>
        </w:rPr>
      </w:pP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Failing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find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supersymmetry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would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be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tricky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not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only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for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those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who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hope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use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clarify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Standard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Model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but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also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for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those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others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who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think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Susy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will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explain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nature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so-called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dark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matter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—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which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its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gravitational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effects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show is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six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times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abundant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universe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familiar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matter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which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atoms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are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made.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Many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physicists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are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betting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that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dark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matter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is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composed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one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or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more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types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supersymmetric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partner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particles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.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If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those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particles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turn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out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be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illusory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these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physicists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will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have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think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again.</w:t>
      </w:r>
    </w:p>
    <w:p w:rsidR="00A46C8F" w:rsidRPr="00A46C8F" w:rsidRDefault="00A46C8F" w:rsidP="00A46C8F">
      <w:pPr>
        <w:spacing w:after="281" w:line="240" w:lineRule="auto"/>
        <w:textAlignment w:val="baseline"/>
        <w:rPr>
          <w:rFonts w:ascii="Arial" w:eastAsia="Times New Roman" w:hAnsi="Arial" w:cs="Arial"/>
          <w:color w:val="4A4A4A"/>
          <w:sz w:val="26"/>
          <w:szCs w:val="26"/>
          <w:lang w:eastAsia="hu-HU"/>
        </w:rPr>
      </w:pP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If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Susy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does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not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show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up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though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will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not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be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end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physics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.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science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not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finding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something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can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often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be more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exciting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than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finding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.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late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19th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century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for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example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there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was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a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Susy-like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hunt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for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luminiferous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aether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which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almost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all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physicists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believed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pervaded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space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and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propagated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light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way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that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air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propagates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sound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.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But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an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experiment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by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two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Americans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Albert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Michelson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and Edward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Morley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showed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that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aether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does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not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exist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.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Physics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had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been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barking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up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wrong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tree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and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took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Max Planck and Albert Einstein,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conceivers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quantum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theory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and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relativity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theory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give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new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trees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bark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up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.</w:t>
      </w:r>
    </w:p>
    <w:p w:rsidR="00A46C8F" w:rsidRPr="00A46C8F" w:rsidRDefault="00A46C8F" w:rsidP="00A46C8F">
      <w:pPr>
        <w:spacing w:after="281" w:line="240" w:lineRule="auto"/>
        <w:textAlignment w:val="baseline"/>
        <w:rPr>
          <w:rFonts w:ascii="Arial" w:eastAsia="Times New Roman" w:hAnsi="Arial" w:cs="Arial"/>
          <w:color w:val="4A4A4A"/>
          <w:sz w:val="26"/>
          <w:szCs w:val="26"/>
          <w:lang w:eastAsia="hu-HU"/>
        </w:rPr>
      </w:pPr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A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century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later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a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few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alternative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trees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have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already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been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planted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just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case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Susy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does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fail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show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up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for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her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date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.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There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are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for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instance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more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complicated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versions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supersymmetry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that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have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virtue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from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point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view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current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absence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telltale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particles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that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their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own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predicted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particles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are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heavy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for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even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upgraded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LHC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make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. The vice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these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theories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is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that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are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indeed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more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complicated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.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Invoking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them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smacks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an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ancient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astronomer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adding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an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epicycle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a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planet’s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orbit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make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that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planet’s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lastRenderedPageBreak/>
        <w:t>movement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fit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data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when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what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is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actually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needed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is a shift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perspective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about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where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centre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solar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system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is.</w:t>
      </w:r>
    </w:p>
    <w:p w:rsidR="00A46C8F" w:rsidRPr="00A46C8F" w:rsidRDefault="00A46C8F" w:rsidP="00A46C8F">
      <w:pPr>
        <w:spacing w:after="281" w:line="240" w:lineRule="auto"/>
        <w:textAlignment w:val="baseline"/>
        <w:rPr>
          <w:rFonts w:ascii="Arial" w:eastAsia="Times New Roman" w:hAnsi="Arial" w:cs="Arial"/>
          <w:color w:val="4A4A4A"/>
          <w:sz w:val="26"/>
          <w:szCs w:val="26"/>
          <w:lang w:eastAsia="hu-HU"/>
        </w:rPr>
      </w:pP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Another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approach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which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has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virtue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requiring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such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a shift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perspective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is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accept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that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Standard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Model’s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arbitrary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assumptions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are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actually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arbitrary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realities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.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Physicists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are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reluctant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do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this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because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even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small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changes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numbers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would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cause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whole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thing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break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down. The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result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would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be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either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a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radically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different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universe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or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no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universe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all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.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beggars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belief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argument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goes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that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things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could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be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finely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tuned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produce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this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particular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universe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one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humans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live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by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accident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.</w:t>
      </w:r>
    </w:p>
    <w:p w:rsidR="00A46C8F" w:rsidRPr="00A46C8F" w:rsidRDefault="00A46C8F" w:rsidP="00A46C8F">
      <w:pPr>
        <w:spacing w:after="281" w:line="240" w:lineRule="auto"/>
        <w:textAlignment w:val="baseline"/>
        <w:rPr>
          <w:rFonts w:ascii="Arial" w:eastAsia="Times New Roman" w:hAnsi="Arial" w:cs="Arial"/>
          <w:color w:val="4A4A4A"/>
          <w:sz w:val="26"/>
          <w:szCs w:val="26"/>
          <w:lang w:eastAsia="hu-HU"/>
        </w:rPr>
      </w:pPr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The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way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out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this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for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those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unwilling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invoke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an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intelligent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creator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is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allow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that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observable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universe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is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just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one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an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indefinite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number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universes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each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with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its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own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laws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physics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.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that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case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only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universes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governed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by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Standard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Model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or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something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similar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could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have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conditions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needed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for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emergence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physicists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capable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of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observing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.</w:t>
      </w:r>
    </w:p>
    <w:p w:rsidR="00A46C8F" w:rsidRPr="00A46C8F" w:rsidRDefault="00A46C8F" w:rsidP="00A46C8F">
      <w:pPr>
        <w:spacing w:after="281" w:line="240" w:lineRule="auto"/>
        <w:textAlignment w:val="baseline"/>
        <w:rPr>
          <w:rFonts w:ascii="Arial" w:eastAsia="Times New Roman" w:hAnsi="Arial" w:cs="Arial"/>
          <w:color w:val="4A4A4A"/>
          <w:sz w:val="26"/>
          <w:szCs w:val="26"/>
          <w:lang w:eastAsia="hu-HU"/>
        </w:rPr>
      </w:pP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Such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arguments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shade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into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philosophy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for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even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if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multiple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universes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do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exist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may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be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impossible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observe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them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.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But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Isaac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Newton’s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day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,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physics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was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known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as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“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natural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philosophy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”.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Perhaps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it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is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time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to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revive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the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 xml:space="preserve"> </w:t>
      </w:r>
      <w:proofErr w:type="spellStart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term</w:t>
      </w:r>
      <w:proofErr w:type="spellEnd"/>
      <w:r w:rsidRPr="00A46C8F">
        <w:rPr>
          <w:rFonts w:ascii="Arial" w:eastAsia="Times New Roman" w:hAnsi="Arial" w:cs="Arial"/>
          <w:color w:val="4A4A4A"/>
          <w:sz w:val="26"/>
          <w:szCs w:val="26"/>
          <w:lang w:eastAsia="hu-HU"/>
        </w:rPr>
        <w:t>.</w:t>
      </w:r>
    </w:p>
    <w:p w:rsidR="00493C8B" w:rsidRDefault="00493C8B"/>
    <w:sectPr w:rsidR="00493C8B" w:rsidSect="00493C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3B6E38"/>
    <w:multiLevelType w:val="multilevel"/>
    <w:tmpl w:val="5DB42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F065701"/>
    <w:multiLevelType w:val="multilevel"/>
    <w:tmpl w:val="81566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revisionView w:inkAnnotations="0"/>
  <w:defaultTabStop w:val="708"/>
  <w:hyphenationZone w:val="425"/>
  <w:characterSpacingControl w:val="doNotCompress"/>
  <w:compat/>
  <w:rsids>
    <w:rsidRoot w:val="00A46C8F"/>
    <w:rsid w:val="00000846"/>
    <w:rsid w:val="000008E4"/>
    <w:rsid w:val="0000215E"/>
    <w:rsid w:val="00002851"/>
    <w:rsid w:val="0000377B"/>
    <w:rsid w:val="000041F8"/>
    <w:rsid w:val="0000497F"/>
    <w:rsid w:val="00005CBA"/>
    <w:rsid w:val="000101D0"/>
    <w:rsid w:val="000105E3"/>
    <w:rsid w:val="00011BB4"/>
    <w:rsid w:val="00012E48"/>
    <w:rsid w:val="00014716"/>
    <w:rsid w:val="00014880"/>
    <w:rsid w:val="00014A74"/>
    <w:rsid w:val="000157D0"/>
    <w:rsid w:val="00016289"/>
    <w:rsid w:val="000168F1"/>
    <w:rsid w:val="00020009"/>
    <w:rsid w:val="00021863"/>
    <w:rsid w:val="00021CC9"/>
    <w:rsid w:val="00022075"/>
    <w:rsid w:val="000229B3"/>
    <w:rsid w:val="00024352"/>
    <w:rsid w:val="000243E8"/>
    <w:rsid w:val="00024A00"/>
    <w:rsid w:val="00025E89"/>
    <w:rsid w:val="0002781A"/>
    <w:rsid w:val="000278B9"/>
    <w:rsid w:val="00027921"/>
    <w:rsid w:val="00031485"/>
    <w:rsid w:val="00032477"/>
    <w:rsid w:val="00033442"/>
    <w:rsid w:val="00033B4E"/>
    <w:rsid w:val="00033D69"/>
    <w:rsid w:val="00033DBB"/>
    <w:rsid w:val="00033DF9"/>
    <w:rsid w:val="0003404B"/>
    <w:rsid w:val="00034A31"/>
    <w:rsid w:val="000350B8"/>
    <w:rsid w:val="00035256"/>
    <w:rsid w:val="00035EBF"/>
    <w:rsid w:val="00036452"/>
    <w:rsid w:val="0003669A"/>
    <w:rsid w:val="000366B0"/>
    <w:rsid w:val="0003675C"/>
    <w:rsid w:val="00036AC8"/>
    <w:rsid w:val="00037079"/>
    <w:rsid w:val="000405C3"/>
    <w:rsid w:val="00040C40"/>
    <w:rsid w:val="00044E75"/>
    <w:rsid w:val="000463DB"/>
    <w:rsid w:val="00046ACC"/>
    <w:rsid w:val="00047634"/>
    <w:rsid w:val="00050280"/>
    <w:rsid w:val="00052482"/>
    <w:rsid w:val="000530CA"/>
    <w:rsid w:val="00053BA3"/>
    <w:rsid w:val="00053C37"/>
    <w:rsid w:val="0005476B"/>
    <w:rsid w:val="00055DAF"/>
    <w:rsid w:val="000563A1"/>
    <w:rsid w:val="0005786C"/>
    <w:rsid w:val="0006001C"/>
    <w:rsid w:val="000606DB"/>
    <w:rsid w:val="0006070F"/>
    <w:rsid w:val="0006071A"/>
    <w:rsid w:val="00060F76"/>
    <w:rsid w:val="000629A1"/>
    <w:rsid w:val="00063AE3"/>
    <w:rsid w:val="00063F0D"/>
    <w:rsid w:val="00064035"/>
    <w:rsid w:val="000654A4"/>
    <w:rsid w:val="00066595"/>
    <w:rsid w:val="000670C9"/>
    <w:rsid w:val="00067265"/>
    <w:rsid w:val="00067770"/>
    <w:rsid w:val="00070DF3"/>
    <w:rsid w:val="00071A66"/>
    <w:rsid w:val="0007319B"/>
    <w:rsid w:val="00073264"/>
    <w:rsid w:val="000734F5"/>
    <w:rsid w:val="000737E4"/>
    <w:rsid w:val="000746A3"/>
    <w:rsid w:val="000754A7"/>
    <w:rsid w:val="00075D22"/>
    <w:rsid w:val="0007639A"/>
    <w:rsid w:val="000768DC"/>
    <w:rsid w:val="00077249"/>
    <w:rsid w:val="00077F07"/>
    <w:rsid w:val="00080029"/>
    <w:rsid w:val="000821A4"/>
    <w:rsid w:val="0008285A"/>
    <w:rsid w:val="00083C66"/>
    <w:rsid w:val="00084596"/>
    <w:rsid w:val="00084CEF"/>
    <w:rsid w:val="0008568B"/>
    <w:rsid w:val="00086B6F"/>
    <w:rsid w:val="00086BAE"/>
    <w:rsid w:val="00086BE6"/>
    <w:rsid w:val="000872F5"/>
    <w:rsid w:val="0008749E"/>
    <w:rsid w:val="00087CC9"/>
    <w:rsid w:val="0009072C"/>
    <w:rsid w:val="00090772"/>
    <w:rsid w:val="00090858"/>
    <w:rsid w:val="00092ED8"/>
    <w:rsid w:val="00092FB8"/>
    <w:rsid w:val="0009407D"/>
    <w:rsid w:val="000949EB"/>
    <w:rsid w:val="00094EA9"/>
    <w:rsid w:val="000963DC"/>
    <w:rsid w:val="00096CE4"/>
    <w:rsid w:val="00097694"/>
    <w:rsid w:val="000A0210"/>
    <w:rsid w:val="000A121C"/>
    <w:rsid w:val="000A15A7"/>
    <w:rsid w:val="000A1F2D"/>
    <w:rsid w:val="000A281C"/>
    <w:rsid w:val="000A3D46"/>
    <w:rsid w:val="000A3EC4"/>
    <w:rsid w:val="000A6FBD"/>
    <w:rsid w:val="000A7258"/>
    <w:rsid w:val="000B0118"/>
    <w:rsid w:val="000B0CD8"/>
    <w:rsid w:val="000B1453"/>
    <w:rsid w:val="000B171F"/>
    <w:rsid w:val="000B1BED"/>
    <w:rsid w:val="000B27DB"/>
    <w:rsid w:val="000B3007"/>
    <w:rsid w:val="000B4580"/>
    <w:rsid w:val="000B488C"/>
    <w:rsid w:val="000B489C"/>
    <w:rsid w:val="000B56DC"/>
    <w:rsid w:val="000B5FCC"/>
    <w:rsid w:val="000B667E"/>
    <w:rsid w:val="000B74A1"/>
    <w:rsid w:val="000C02F0"/>
    <w:rsid w:val="000C10A5"/>
    <w:rsid w:val="000C1312"/>
    <w:rsid w:val="000C176F"/>
    <w:rsid w:val="000C2506"/>
    <w:rsid w:val="000C2826"/>
    <w:rsid w:val="000C28B2"/>
    <w:rsid w:val="000C2ADF"/>
    <w:rsid w:val="000C351F"/>
    <w:rsid w:val="000C39EB"/>
    <w:rsid w:val="000C3B61"/>
    <w:rsid w:val="000C3DDE"/>
    <w:rsid w:val="000C440E"/>
    <w:rsid w:val="000C5FBA"/>
    <w:rsid w:val="000C6222"/>
    <w:rsid w:val="000C75F0"/>
    <w:rsid w:val="000C7CA2"/>
    <w:rsid w:val="000D1102"/>
    <w:rsid w:val="000D2126"/>
    <w:rsid w:val="000D2255"/>
    <w:rsid w:val="000D2395"/>
    <w:rsid w:val="000D2512"/>
    <w:rsid w:val="000D292D"/>
    <w:rsid w:val="000D2CE5"/>
    <w:rsid w:val="000D3C26"/>
    <w:rsid w:val="000D3C9C"/>
    <w:rsid w:val="000D40F2"/>
    <w:rsid w:val="000D524B"/>
    <w:rsid w:val="000D5A83"/>
    <w:rsid w:val="000D6501"/>
    <w:rsid w:val="000D69A8"/>
    <w:rsid w:val="000D7237"/>
    <w:rsid w:val="000D7C3A"/>
    <w:rsid w:val="000E0B3C"/>
    <w:rsid w:val="000E0C67"/>
    <w:rsid w:val="000E1461"/>
    <w:rsid w:val="000E17F3"/>
    <w:rsid w:val="000E184C"/>
    <w:rsid w:val="000E3121"/>
    <w:rsid w:val="000E414E"/>
    <w:rsid w:val="000E43A7"/>
    <w:rsid w:val="000E4EA8"/>
    <w:rsid w:val="000E695C"/>
    <w:rsid w:val="000E7242"/>
    <w:rsid w:val="000E7D98"/>
    <w:rsid w:val="000F103C"/>
    <w:rsid w:val="000F2DC9"/>
    <w:rsid w:val="000F3793"/>
    <w:rsid w:val="000F4A54"/>
    <w:rsid w:val="000F4AE1"/>
    <w:rsid w:val="000F4E1C"/>
    <w:rsid w:val="000F5F3E"/>
    <w:rsid w:val="000F63A4"/>
    <w:rsid w:val="000F7337"/>
    <w:rsid w:val="001010FD"/>
    <w:rsid w:val="00102009"/>
    <w:rsid w:val="00102155"/>
    <w:rsid w:val="00102A57"/>
    <w:rsid w:val="00103AD3"/>
    <w:rsid w:val="00103BA6"/>
    <w:rsid w:val="00103F99"/>
    <w:rsid w:val="001046DA"/>
    <w:rsid w:val="001047CC"/>
    <w:rsid w:val="00105C1F"/>
    <w:rsid w:val="00106D57"/>
    <w:rsid w:val="00110520"/>
    <w:rsid w:val="00111397"/>
    <w:rsid w:val="001117CB"/>
    <w:rsid w:val="00111BF9"/>
    <w:rsid w:val="00111C6F"/>
    <w:rsid w:val="00111CD5"/>
    <w:rsid w:val="00112003"/>
    <w:rsid w:val="00112FB4"/>
    <w:rsid w:val="001130B2"/>
    <w:rsid w:val="00113F95"/>
    <w:rsid w:val="00115964"/>
    <w:rsid w:val="001174AA"/>
    <w:rsid w:val="0011772B"/>
    <w:rsid w:val="00117D53"/>
    <w:rsid w:val="00117D6A"/>
    <w:rsid w:val="00120A66"/>
    <w:rsid w:val="00120F8E"/>
    <w:rsid w:val="00121A7C"/>
    <w:rsid w:val="001223D6"/>
    <w:rsid w:val="00122982"/>
    <w:rsid w:val="00122C6D"/>
    <w:rsid w:val="0012301C"/>
    <w:rsid w:val="00123B6E"/>
    <w:rsid w:val="00123ECB"/>
    <w:rsid w:val="0012423E"/>
    <w:rsid w:val="00124C42"/>
    <w:rsid w:val="0012539B"/>
    <w:rsid w:val="00126392"/>
    <w:rsid w:val="00127D0B"/>
    <w:rsid w:val="00131157"/>
    <w:rsid w:val="00131583"/>
    <w:rsid w:val="001318BE"/>
    <w:rsid w:val="00131BE5"/>
    <w:rsid w:val="00132392"/>
    <w:rsid w:val="0013375C"/>
    <w:rsid w:val="00133C70"/>
    <w:rsid w:val="001342E0"/>
    <w:rsid w:val="0013430E"/>
    <w:rsid w:val="001347D9"/>
    <w:rsid w:val="00134C97"/>
    <w:rsid w:val="00134D2D"/>
    <w:rsid w:val="0013591C"/>
    <w:rsid w:val="00135A56"/>
    <w:rsid w:val="001369BC"/>
    <w:rsid w:val="00137528"/>
    <w:rsid w:val="00137684"/>
    <w:rsid w:val="00137F0D"/>
    <w:rsid w:val="00140522"/>
    <w:rsid w:val="00140533"/>
    <w:rsid w:val="0014080A"/>
    <w:rsid w:val="00140A60"/>
    <w:rsid w:val="001431DF"/>
    <w:rsid w:val="001441E7"/>
    <w:rsid w:val="001449D2"/>
    <w:rsid w:val="00144F87"/>
    <w:rsid w:val="00145396"/>
    <w:rsid w:val="00145743"/>
    <w:rsid w:val="00146016"/>
    <w:rsid w:val="00150E68"/>
    <w:rsid w:val="00151032"/>
    <w:rsid w:val="00151AB6"/>
    <w:rsid w:val="00151BC5"/>
    <w:rsid w:val="00151F51"/>
    <w:rsid w:val="001522AF"/>
    <w:rsid w:val="00153C0D"/>
    <w:rsid w:val="0015502B"/>
    <w:rsid w:val="00155743"/>
    <w:rsid w:val="00156468"/>
    <w:rsid w:val="00156A7E"/>
    <w:rsid w:val="001570AB"/>
    <w:rsid w:val="0016022F"/>
    <w:rsid w:val="00160FAF"/>
    <w:rsid w:val="00161014"/>
    <w:rsid w:val="00161BD9"/>
    <w:rsid w:val="0016219C"/>
    <w:rsid w:val="00162395"/>
    <w:rsid w:val="0016277B"/>
    <w:rsid w:val="00163CE1"/>
    <w:rsid w:val="001647AB"/>
    <w:rsid w:val="00164F43"/>
    <w:rsid w:val="00166017"/>
    <w:rsid w:val="00166079"/>
    <w:rsid w:val="00166C42"/>
    <w:rsid w:val="0016731C"/>
    <w:rsid w:val="00170EC3"/>
    <w:rsid w:val="001722FA"/>
    <w:rsid w:val="00172680"/>
    <w:rsid w:val="001728CC"/>
    <w:rsid w:val="00172A9F"/>
    <w:rsid w:val="00174FDD"/>
    <w:rsid w:val="001754A4"/>
    <w:rsid w:val="00175F57"/>
    <w:rsid w:val="00176B3F"/>
    <w:rsid w:val="00177B0B"/>
    <w:rsid w:val="001806B6"/>
    <w:rsid w:val="0018135A"/>
    <w:rsid w:val="001819BA"/>
    <w:rsid w:val="001828FC"/>
    <w:rsid w:val="0018291E"/>
    <w:rsid w:val="001866F5"/>
    <w:rsid w:val="001869A8"/>
    <w:rsid w:val="00186B71"/>
    <w:rsid w:val="001874B4"/>
    <w:rsid w:val="001874C4"/>
    <w:rsid w:val="001903E1"/>
    <w:rsid w:val="00192149"/>
    <w:rsid w:val="00193536"/>
    <w:rsid w:val="001949E2"/>
    <w:rsid w:val="0019580F"/>
    <w:rsid w:val="00195FC4"/>
    <w:rsid w:val="00196D0B"/>
    <w:rsid w:val="001972D4"/>
    <w:rsid w:val="0019741D"/>
    <w:rsid w:val="0019745E"/>
    <w:rsid w:val="001A0A12"/>
    <w:rsid w:val="001A0ACF"/>
    <w:rsid w:val="001A28BA"/>
    <w:rsid w:val="001A2918"/>
    <w:rsid w:val="001A3550"/>
    <w:rsid w:val="001A35CE"/>
    <w:rsid w:val="001A3AF1"/>
    <w:rsid w:val="001A47C3"/>
    <w:rsid w:val="001A4A76"/>
    <w:rsid w:val="001A571C"/>
    <w:rsid w:val="001A691C"/>
    <w:rsid w:val="001A6A44"/>
    <w:rsid w:val="001B0BAF"/>
    <w:rsid w:val="001B0D01"/>
    <w:rsid w:val="001B2C37"/>
    <w:rsid w:val="001B46BA"/>
    <w:rsid w:val="001B53C1"/>
    <w:rsid w:val="001B5AE3"/>
    <w:rsid w:val="001B5C48"/>
    <w:rsid w:val="001B676E"/>
    <w:rsid w:val="001C0254"/>
    <w:rsid w:val="001C1E7F"/>
    <w:rsid w:val="001C1FFF"/>
    <w:rsid w:val="001C222C"/>
    <w:rsid w:val="001C3500"/>
    <w:rsid w:val="001C77B2"/>
    <w:rsid w:val="001C7FDE"/>
    <w:rsid w:val="001D088D"/>
    <w:rsid w:val="001D09FB"/>
    <w:rsid w:val="001D1952"/>
    <w:rsid w:val="001D19A8"/>
    <w:rsid w:val="001D1C07"/>
    <w:rsid w:val="001D2511"/>
    <w:rsid w:val="001D3E83"/>
    <w:rsid w:val="001D5BA5"/>
    <w:rsid w:val="001D5CAE"/>
    <w:rsid w:val="001D5EEB"/>
    <w:rsid w:val="001D7036"/>
    <w:rsid w:val="001D7C03"/>
    <w:rsid w:val="001E0238"/>
    <w:rsid w:val="001E03AC"/>
    <w:rsid w:val="001E07A9"/>
    <w:rsid w:val="001E25D5"/>
    <w:rsid w:val="001E3A7A"/>
    <w:rsid w:val="001E3AF3"/>
    <w:rsid w:val="001E41D9"/>
    <w:rsid w:val="001E49D2"/>
    <w:rsid w:val="001E4B62"/>
    <w:rsid w:val="001E526E"/>
    <w:rsid w:val="001E544F"/>
    <w:rsid w:val="001E71FA"/>
    <w:rsid w:val="001E792F"/>
    <w:rsid w:val="001F02F9"/>
    <w:rsid w:val="001F0E96"/>
    <w:rsid w:val="001F1642"/>
    <w:rsid w:val="001F180B"/>
    <w:rsid w:val="001F185F"/>
    <w:rsid w:val="001F217B"/>
    <w:rsid w:val="001F2CBF"/>
    <w:rsid w:val="001F311E"/>
    <w:rsid w:val="001F31E4"/>
    <w:rsid w:val="001F3658"/>
    <w:rsid w:val="001F3C17"/>
    <w:rsid w:val="001F4EE4"/>
    <w:rsid w:val="001F71AF"/>
    <w:rsid w:val="001F7D5A"/>
    <w:rsid w:val="001F7E45"/>
    <w:rsid w:val="002013C4"/>
    <w:rsid w:val="002030B9"/>
    <w:rsid w:val="00203B8C"/>
    <w:rsid w:val="00204C41"/>
    <w:rsid w:val="00205C69"/>
    <w:rsid w:val="00205D35"/>
    <w:rsid w:val="0020627E"/>
    <w:rsid w:val="00206293"/>
    <w:rsid w:val="00207416"/>
    <w:rsid w:val="0020792A"/>
    <w:rsid w:val="0021081A"/>
    <w:rsid w:val="00210AA9"/>
    <w:rsid w:val="00210E93"/>
    <w:rsid w:val="00211FE1"/>
    <w:rsid w:val="002120DC"/>
    <w:rsid w:val="00212487"/>
    <w:rsid w:val="0021684F"/>
    <w:rsid w:val="00220144"/>
    <w:rsid w:val="00220AA1"/>
    <w:rsid w:val="00221252"/>
    <w:rsid w:val="0022141C"/>
    <w:rsid w:val="00221ABF"/>
    <w:rsid w:val="0022254F"/>
    <w:rsid w:val="00222979"/>
    <w:rsid w:val="0022308A"/>
    <w:rsid w:val="002238F3"/>
    <w:rsid w:val="00223BD7"/>
    <w:rsid w:val="00223CE1"/>
    <w:rsid w:val="0022408A"/>
    <w:rsid w:val="002270FB"/>
    <w:rsid w:val="00230805"/>
    <w:rsid w:val="0023090E"/>
    <w:rsid w:val="002309EB"/>
    <w:rsid w:val="00230FEF"/>
    <w:rsid w:val="00231711"/>
    <w:rsid w:val="0023183C"/>
    <w:rsid w:val="00231892"/>
    <w:rsid w:val="00232017"/>
    <w:rsid w:val="002328DA"/>
    <w:rsid w:val="002339D6"/>
    <w:rsid w:val="00233E14"/>
    <w:rsid w:val="00233F0B"/>
    <w:rsid w:val="002346B6"/>
    <w:rsid w:val="00234871"/>
    <w:rsid w:val="002348D3"/>
    <w:rsid w:val="00235727"/>
    <w:rsid w:val="00235986"/>
    <w:rsid w:val="00235AB2"/>
    <w:rsid w:val="00236402"/>
    <w:rsid w:val="002364DB"/>
    <w:rsid w:val="00236584"/>
    <w:rsid w:val="0023695C"/>
    <w:rsid w:val="002404B4"/>
    <w:rsid w:val="00240600"/>
    <w:rsid w:val="0024273B"/>
    <w:rsid w:val="00242A70"/>
    <w:rsid w:val="00242B24"/>
    <w:rsid w:val="00242BC2"/>
    <w:rsid w:val="0024356D"/>
    <w:rsid w:val="00244626"/>
    <w:rsid w:val="0024528D"/>
    <w:rsid w:val="00245883"/>
    <w:rsid w:val="00246C2D"/>
    <w:rsid w:val="0024794B"/>
    <w:rsid w:val="00247EB1"/>
    <w:rsid w:val="00252203"/>
    <w:rsid w:val="00252338"/>
    <w:rsid w:val="002523E5"/>
    <w:rsid w:val="00252831"/>
    <w:rsid w:val="00252D48"/>
    <w:rsid w:val="0025380D"/>
    <w:rsid w:val="00254F68"/>
    <w:rsid w:val="00261623"/>
    <w:rsid w:val="0026247D"/>
    <w:rsid w:val="00263F7A"/>
    <w:rsid w:val="0026464A"/>
    <w:rsid w:val="00265253"/>
    <w:rsid w:val="002653FC"/>
    <w:rsid w:val="00266976"/>
    <w:rsid w:val="00266D95"/>
    <w:rsid w:val="00267583"/>
    <w:rsid w:val="002717EF"/>
    <w:rsid w:val="0027289C"/>
    <w:rsid w:val="00273408"/>
    <w:rsid w:val="00273D57"/>
    <w:rsid w:val="00274975"/>
    <w:rsid w:val="00275410"/>
    <w:rsid w:val="00275727"/>
    <w:rsid w:val="00275C18"/>
    <w:rsid w:val="00277589"/>
    <w:rsid w:val="00277629"/>
    <w:rsid w:val="00277699"/>
    <w:rsid w:val="00277CB5"/>
    <w:rsid w:val="00281B18"/>
    <w:rsid w:val="00283CA3"/>
    <w:rsid w:val="00284D52"/>
    <w:rsid w:val="0028529C"/>
    <w:rsid w:val="0028620B"/>
    <w:rsid w:val="002866A0"/>
    <w:rsid w:val="002874EA"/>
    <w:rsid w:val="002878E4"/>
    <w:rsid w:val="00287E54"/>
    <w:rsid w:val="0029099C"/>
    <w:rsid w:val="00291888"/>
    <w:rsid w:val="002929BC"/>
    <w:rsid w:val="002929DB"/>
    <w:rsid w:val="002943A8"/>
    <w:rsid w:val="00295ADC"/>
    <w:rsid w:val="00296424"/>
    <w:rsid w:val="002A08CB"/>
    <w:rsid w:val="002A1551"/>
    <w:rsid w:val="002A2624"/>
    <w:rsid w:val="002A2B87"/>
    <w:rsid w:val="002A30B2"/>
    <w:rsid w:val="002A324F"/>
    <w:rsid w:val="002A3A31"/>
    <w:rsid w:val="002A4147"/>
    <w:rsid w:val="002A4220"/>
    <w:rsid w:val="002A42F5"/>
    <w:rsid w:val="002A43D8"/>
    <w:rsid w:val="002A6C05"/>
    <w:rsid w:val="002A725A"/>
    <w:rsid w:val="002A735C"/>
    <w:rsid w:val="002A76F0"/>
    <w:rsid w:val="002A7FD4"/>
    <w:rsid w:val="002B0602"/>
    <w:rsid w:val="002B113F"/>
    <w:rsid w:val="002B1464"/>
    <w:rsid w:val="002B1711"/>
    <w:rsid w:val="002B2529"/>
    <w:rsid w:val="002B2E89"/>
    <w:rsid w:val="002B4728"/>
    <w:rsid w:val="002B5A9B"/>
    <w:rsid w:val="002B5DD6"/>
    <w:rsid w:val="002B5E3E"/>
    <w:rsid w:val="002B6915"/>
    <w:rsid w:val="002B7922"/>
    <w:rsid w:val="002B7DAC"/>
    <w:rsid w:val="002C0010"/>
    <w:rsid w:val="002C11B5"/>
    <w:rsid w:val="002C2950"/>
    <w:rsid w:val="002C361E"/>
    <w:rsid w:val="002C482A"/>
    <w:rsid w:val="002C4AB7"/>
    <w:rsid w:val="002C4C5B"/>
    <w:rsid w:val="002C5047"/>
    <w:rsid w:val="002C51ED"/>
    <w:rsid w:val="002C7556"/>
    <w:rsid w:val="002C76A9"/>
    <w:rsid w:val="002C7B4B"/>
    <w:rsid w:val="002C7C2C"/>
    <w:rsid w:val="002C7C9E"/>
    <w:rsid w:val="002D0D4D"/>
    <w:rsid w:val="002D1576"/>
    <w:rsid w:val="002D3029"/>
    <w:rsid w:val="002D4850"/>
    <w:rsid w:val="002D4A4D"/>
    <w:rsid w:val="002D5412"/>
    <w:rsid w:val="002D6349"/>
    <w:rsid w:val="002D7731"/>
    <w:rsid w:val="002D7861"/>
    <w:rsid w:val="002D790F"/>
    <w:rsid w:val="002D7F95"/>
    <w:rsid w:val="002E0214"/>
    <w:rsid w:val="002E1130"/>
    <w:rsid w:val="002E1AB7"/>
    <w:rsid w:val="002E3208"/>
    <w:rsid w:val="002E341E"/>
    <w:rsid w:val="002E3D6E"/>
    <w:rsid w:val="002E402A"/>
    <w:rsid w:val="002E426B"/>
    <w:rsid w:val="002E44E1"/>
    <w:rsid w:val="002E4D49"/>
    <w:rsid w:val="002E53E7"/>
    <w:rsid w:val="002E54CB"/>
    <w:rsid w:val="002E5EB0"/>
    <w:rsid w:val="002E7008"/>
    <w:rsid w:val="002E710D"/>
    <w:rsid w:val="002E761A"/>
    <w:rsid w:val="002E7F00"/>
    <w:rsid w:val="002F1E3B"/>
    <w:rsid w:val="002F204F"/>
    <w:rsid w:val="002F2B9A"/>
    <w:rsid w:val="002F3537"/>
    <w:rsid w:val="002F5589"/>
    <w:rsid w:val="002F55A1"/>
    <w:rsid w:val="002F55EF"/>
    <w:rsid w:val="002F5A26"/>
    <w:rsid w:val="002F7B69"/>
    <w:rsid w:val="002F7E84"/>
    <w:rsid w:val="002F7F4C"/>
    <w:rsid w:val="00301D48"/>
    <w:rsid w:val="0030415B"/>
    <w:rsid w:val="0030518D"/>
    <w:rsid w:val="00305935"/>
    <w:rsid w:val="00307562"/>
    <w:rsid w:val="003107A9"/>
    <w:rsid w:val="00310DC5"/>
    <w:rsid w:val="003117B8"/>
    <w:rsid w:val="00312382"/>
    <w:rsid w:val="00312CE6"/>
    <w:rsid w:val="003131CB"/>
    <w:rsid w:val="00314146"/>
    <w:rsid w:val="00314C2B"/>
    <w:rsid w:val="003165EA"/>
    <w:rsid w:val="00316B46"/>
    <w:rsid w:val="00316D9D"/>
    <w:rsid w:val="00317127"/>
    <w:rsid w:val="003203C4"/>
    <w:rsid w:val="00320774"/>
    <w:rsid w:val="00320A95"/>
    <w:rsid w:val="00321175"/>
    <w:rsid w:val="00322009"/>
    <w:rsid w:val="00322DD1"/>
    <w:rsid w:val="00323FB0"/>
    <w:rsid w:val="00325392"/>
    <w:rsid w:val="003254AB"/>
    <w:rsid w:val="00325974"/>
    <w:rsid w:val="00327118"/>
    <w:rsid w:val="003273B7"/>
    <w:rsid w:val="00330689"/>
    <w:rsid w:val="003312AA"/>
    <w:rsid w:val="003314E4"/>
    <w:rsid w:val="00331F79"/>
    <w:rsid w:val="00334C03"/>
    <w:rsid w:val="00334F1D"/>
    <w:rsid w:val="003351F7"/>
    <w:rsid w:val="00335D12"/>
    <w:rsid w:val="003376AA"/>
    <w:rsid w:val="00337CC5"/>
    <w:rsid w:val="003414B8"/>
    <w:rsid w:val="00342190"/>
    <w:rsid w:val="003422EC"/>
    <w:rsid w:val="00342C52"/>
    <w:rsid w:val="00343608"/>
    <w:rsid w:val="00343C1A"/>
    <w:rsid w:val="00344650"/>
    <w:rsid w:val="00344A6A"/>
    <w:rsid w:val="00346404"/>
    <w:rsid w:val="00346D2D"/>
    <w:rsid w:val="00347A76"/>
    <w:rsid w:val="00347C4F"/>
    <w:rsid w:val="00347C92"/>
    <w:rsid w:val="00347EFC"/>
    <w:rsid w:val="003500D0"/>
    <w:rsid w:val="0035085F"/>
    <w:rsid w:val="00351275"/>
    <w:rsid w:val="00351ECA"/>
    <w:rsid w:val="0035270F"/>
    <w:rsid w:val="00352AD4"/>
    <w:rsid w:val="00352DB1"/>
    <w:rsid w:val="00353212"/>
    <w:rsid w:val="00353D1C"/>
    <w:rsid w:val="003567F0"/>
    <w:rsid w:val="00356992"/>
    <w:rsid w:val="00357276"/>
    <w:rsid w:val="00357580"/>
    <w:rsid w:val="00357F5A"/>
    <w:rsid w:val="003614FC"/>
    <w:rsid w:val="00361FCF"/>
    <w:rsid w:val="003628D1"/>
    <w:rsid w:val="003645DD"/>
    <w:rsid w:val="0037031A"/>
    <w:rsid w:val="003703E2"/>
    <w:rsid w:val="00370721"/>
    <w:rsid w:val="00370FFD"/>
    <w:rsid w:val="003716B1"/>
    <w:rsid w:val="003726A2"/>
    <w:rsid w:val="00372AB7"/>
    <w:rsid w:val="0037369E"/>
    <w:rsid w:val="00373922"/>
    <w:rsid w:val="00373A03"/>
    <w:rsid w:val="0037601A"/>
    <w:rsid w:val="003760E2"/>
    <w:rsid w:val="00376C46"/>
    <w:rsid w:val="00377318"/>
    <w:rsid w:val="00377D0C"/>
    <w:rsid w:val="00377D40"/>
    <w:rsid w:val="00381506"/>
    <w:rsid w:val="0038244C"/>
    <w:rsid w:val="00382950"/>
    <w:rsid w:val="003840BF"/>
    <w:rsid w:val="00384942"/>
    <w:rsid w:val="00384AF0"/>
    <w:rsid w:val="00385548"/>
    <w:rsid w:val="00387880"/>
    <w:rsid w:val="003879AF"/>
    <w:rsid w:val="003905F0"/>
    <w:rsid w:val="0039066F"/>
    <w:rsid w:val="0039114B"/>
    <w:rsid w:val="003914E7"/>
    <w:rsid w:val="00391BC8"/>
    <w:rsid w:val="00391F0F"/>
    <w:rsid w:val="003928B3"/>
    <w:rsid w:val="0039320A"/>
    <w:rsid w:val="003946FE"/>
    <w:rsid w:val="00394A2C"/>
    <w:rsid w:val="00394F1B"/>
    <w:rsid w:val="003953ED"/>
    <w:rsid w:val="00395490"/>
    <w:rsid w:val="00395E68"/>
    <w:rsid w:val="003960A8"/>
    <w:rsid w:val="003A0069"/>
    <w:rsid w:val="003A0D9A"/>
    <w:rsid w:val="003A25C0"/>
    <w:rsid w:val="003A2BCE"/>
    <w:rsid w:val="003A2C31"/>
    <w:rsid w:val="003A310F"/>
    <w:rsid w:val="003A3C3A"/>
    <w:rsid w:val="003A40AA"/>
    <w:rsid w:val="003A581C"/>
    <w:rsid w:val="003A7CBC"/>
    <w:rsid w:val="003B1537"/>
    <w:rsid w:val="003B1B93"/>
    <w:rsid w:val="003B27DC"/>
    <w:rsid w:val="003B2C36"/>
    <w:rsid w:val="003B2EA1"/>
    <w:rsid w:val="003B3935"/>
    <w:rsid w:val="003B573E"/>
    <w:rsid w:val="003B62C5"/>
    <w:rsid w:val="003B73B2"/>
    <w:rsid w:val="003B783D"/>
    <w:rsid w:val="003B7896"/>
    <w:rsid w:val="003B7AA2"/>
    <w:rsid w:val="003B7C3C"/>
    <w:rsid w:val="003C01F1"/>
    <w:rsid w:val="003C2AEE"/>
    <w:rsid w:val="003C2BCA"/>
    <w:rsid w:val="003C2D84"/>
    <w:rsid w:val="003C36E8"/>
    <w:rsid w:val="003C392F"/>
    <w:rsid w:val="003C3DC6"/>
    <w:rsid w:val="003C408F"/>
    <w:rsid w:val="003C49EC"/>
    <w:rsid w:val="003C4B2C"/>
    <w:rsid w:val="003C4B4F"/>
    <w:rsid w:val="003C5E39"/>
    <w:rsid w:val="003C72F7"/>
    <w:rsid w:val="003C7454"/>
    <w:rsid w:val="003C7DD3"/>
    <w:rsid w:val="003D1588"/>
    <w:rsid w:val="003D1A7B"/>
    <w:rsid w:val="003D27A1"/>
    <w:rsid w:val="003D3040"/>
    <w:rsid w:val="003D3100"/>
    <w:rsid w:val="003D33B0"/>
    <w:rsid w:val="003D3439"/>
    <w:rsid w:val="003D42D1"/>
    <w:rsid w:val="003D5C3F"/>
    <w:rsid w:val="003D6067"/>
    <w:rsid w:val="003D6228"/>
    <w:rsid w:val="003D691A"/>
    <w:rsid w:val="003D6FF6"/>
    <w:rsid w:val="003E0B99"/>
    <w:rsid w:val="003E10A5"/>
    <w:rsid w:val="003E2B27"/>
    <w:rsid w:val="003E362B"/>
    <w:rsid w:val="003E3AF3"/>
    <w:rsid w:val="003E51E0"/>
    <w:rsid w:val="003E52BF"/>
    <w:rsid w:val="003E5B11"/>
    <w:rsid w:val="003E5E09"/>
    <w:rsid w:val="003E6B50"/>
    <w:rsid w:val="003E7AF8"/>
    <w:rsid w:val="003F2597"/>
    <w:rsid w:val="003F2A97"/>
    <w:rsid w:val="003F5594"/>
    <w:rsid w:val="003F64E9"/>
    <w:rsid w:val="003F6A73"/>
    <w:rsid w:val="0040072D"/>
    <w:rsid w:val="004008D9"/>
    <w:rsid w:val="00401049"/>
    <w:rsid w:val="00401066"/>
    <w:rsid w:val="004024A2"/>
    <w:rsid w:val="00404302"/>
    <w:rsid w:val="00404EAB"/>
    <w:rsid w:val="004050AD"/>
    <w:rsid w:val="0040539F"/>
    <w:rsid w:val="00405A6E"/>
    <w:rsid w:val="00405EDD"/>
    <w:rsid w:val="00406AC9"/>
    <w:rsid w:val="004075A6"/>
    <w:rsid w:val="00410EBB"/>
    <w:rsid w:val="00412089"/>
    <w:rsid w:val="0041277B"/>
    <w:rsid w:val="00415D22"/>
    <w:rsid w:val="00417E1D"/>
    <w:rsid w:val="004205C5"/>
    <w:rsid w:val="004207F6"/>
    <w:rsid w:val="00420C89"/>
    <w:rsid w:val="0042144A"/>
    <w:rsid w:val="004219E5"/>
    <w:rsid w:val="00421A3A"/>
    <w:rsid w:val="00421F57"/>
    <w:rsid w:val="004220E6"/>
    <w:rsid w:val="004228C9"/>
    <w:rsid w:val="004230BC"/>
    <w:rsid w:val="00423A39"/>
    <w:rsid w:val="00424438"/>
    <w:rsid w:val="004248A1"/>
    <w:rsid w:val="00424FF1"/>
    <w:rsid w:val="00426329"/>
    <w:rsid w:val="00426330"/>
    <w:rsid w:val="004265A5"/>
    <w:rsid w:val="004266B9"/>
    <w:rsid w:val="004271CD"/>
    <w:rsid w:val="00427207"/>
    <w:rsid w:val="004276C0"/>
    <w:rsid w:val="004305E0"/>
    <w:rsid w:val="00430AA6"/>
    <w:rsid w:val="00431141"/>
    <w:rsid w:val="0043138D"/>
    <w:rsid w:val="004313F0"/>
    <w:rsid w:val="0043143B"/>
    <w:rsid w:val="00431835"/>
    <w:rsid w:val="0043257F"/>
    <w:rsid w:val="00432D6E"/>
    <w:rsid w:val="00432DCF"/>
    <w:rsid w:val="00435132"/>
    <w:rsid w:val="004357B6"/>
    <w:rsid w:val="00435FC6"/>
    <w:rsid w:val="0043693B"/>
    <w:rsid w:val="00436AF1"/>
    <w:rsid w:val="00437F9C"/>
    <w:rsid w:val="0044037F"/>
    <w:rsid w:val="00441693"/>
    <w:rsid w:val="00441C7C"/>
    <w:rsid w:val="00442717"/>
    <w:rsid w:val="004427AA"/>
    <w:rsid w:val="00443B1A"/>
    <w:rsid w:val="00443FF8"/>
    <w:rsid w:val="00445306"/>
    <w:rsid w:val="00445B46"/>
    <w:rsid w:val="00446EF3"/>
    <w:rsid w:val="00450302"/>
    <w:rsid w:val="0045088F"/>
    <w:rsid w:val="00450DA4"/>
    <w:rsid w:val="0045365B"/>
    <w:rsid w:val="00453B03"/>
    <w:rsid w:val="00453BA6"/>
    <w:rsid w:val="00455037"/>
    <w:rsid w:val="004550CA"/>
    <w:rsid w:val="004553E0"/>
    <w:rsid w:val="004573D8"/>
    <w:rsid w:val="004614BC"/>
    <w:rsid w:val="00461888"/>
    <w:rsid w:val="0046221B"/>
    <w:rsid w:val="0046449E"/>
    <w:rsid w:val="004647F4"/>
    <w:rsid w:val="0046531C"/>
    <w:rsid w:val="00465660"/>
    <w:rsid w:val="00467CAE"/>
    <w:rsid w:val="004701A5"/>
    <w:rsid w:val="0047035D"/>
    <w:rsid w:val="00470481"/>
    <w:rsid w:val="00470B59"/>
    <w:rsid w:val="00471874"/>
    <w:rsid w:val="00473330"/>
    <w:rsid w:val="004735AB"/>
    <w:rsid w:val="00473B11"/>
    <w:rsid w:val="00473CB4"/>
    <w:rsid w:val="004746AF"/>
    <w:rsid w:val="00474D5B"/>
    <w:rsid w:val="004767FE"/>
    <w:rsid w:val="0048038F"/>
    <w:rsid w:val="004814A2"/>
    <w:rsid w:val="004815EA"/>
    <w:rsid w:val="00481C08"/>
    <w:rsid w:val="004822DD"/>
    <w:rsid w:val="00482C2C"/>
    <w:rsid w:val="00482F7F"/>
    <w:rsid w:val="00483F96"/>
    <w:rsid w:val="0048452C"/>
    <w:rsid w:val="004845A6"/>
    <w:rsid w:val="00484F8B"/>
    <w:rsid w:val="00485982"/>
    <w:rsid w:val="0048718A"/>
    <w:rsid w:val="004877F9"/>
    <w:rsid w:val="00487C67"/>
    <w:rsid w:val="0049001C"/>
    <w:rsid w:val="00492656"/>
    <w:rsid w:val="004929DD"/>
    <w:rsid w:val="00493297"/>
    <w:rsid w:val="00493C8B"/>
    <w:rsid w:val="00493EC8"/>
    <w:rsid w:val="00494238"/>
    <w:rsid w:val="004942E9"/>
    <w:rsid w:val="00494B79"/>
    <w:rsid w:val="0049518F"/>
    <w:rsid w:val="004952D2"/>
    <w:rsid w:val="00495731"/>
    <w:rsid w:val="00497852"/>
    <w:rsid w:val="004A1AF0"/>
    <w:rsid w:val="004A25FF"/>
    <w:rsid w:val="004A3157"/>
    <w:rsid w:val="004A421C"/>
    <w:rsid w:val="004A4AFF"/>
    <w:rsid w:val="004A53BA"/>
    <w:rsid w:val="004A5853"/>
    <w:rsid w:val="004A58F8"/>
    <w:rsid w:val="004A67E8"/>
    <w:rsid w:val="004A6C87"/>
    <w:rsid w:val="004A6E15"/>
    <w:rsid w:val="004B096A"/>
    <w:rsid w:val="004B0A9D"/>
    <w:rsid w:val="004B10D8"/>
    <w:rsid w:val="004B1495"/>
    <w:rsid w:val="004B1C6A"/>
    <w:rsid w:val="004B27CC"/>
    <w:rsid w:val="004B3506"/>
    <w:rsid w:val="004B3972"/>
    <w:rsid w:val="004B450F"/>
    <w:rsid w:val="004B45ED"/>
    <w:rsid w:val="004B4C08"/>
    <w:rsid w:val="004B624D"/>
    <w:rsid w:val="004B6D8E"/>
    <w:rsid w:val="004B6EBF"/>
    <w:rsid w:val="004B7758"/>
    <w:rsid w:val="004B788F"/>
    <w:rsid w:val="004B7CC0"/>
    <w:rsid w:val="004C00AB"/>
    <w:rsid w:val="004C05CE"/>
    <w:rsid w:val="004C108D"/>
    <w:rsid w:val="004C124E"/>
    <w:rsid w:val="004C1893"/>
    <w:rsid w:val="004C283C"/>
    <w:rsid w:val="004C408D"/>
    <w:rsid w:val="004C4268"/>
    <w:rsid w:val="004C4445"/>
    <w:rsid w:val="004C4766"/>
    <w:rsid w:val="004C6CBA"/>
    <w:rsid w:val="004C7BEF"/>
    <w:rsid w:val="004C7F2A"/>
    <w:rsid w:val="004D080F"/>
    <w:rsid w:val="004D09A8"/>
    <w:rsid w:val="004D15CC"/>
    <w:rsid w:val="004D2320"/>
    <w:rsid w:val="004D2AEF"/>
    <w:rsid w:val="004D2CF9"/>
    <w:rsid w:val="004D50A3"/>
    <w:rsid w:val="004D5465"/>
    <w:rsid w:val="004D570C"/>
    <w:rsid w:val="004D618C"/>
    <w:rsid w:val="004D6306"/>
    <w:rsid w:val="004D772C"/>
    <w:rsid w:val="004E0E75"/>
    <w:rsid w:val="004E12A6"/>
    <w:rsid w:val="004E21EF"/>
    <w:rsid w:val="004E25B7"/>
    <w:rsid w:val="004E3925"/>
    <w:rsid w:val="004E41A0"/>
    <w:rsid w:val="004E5E3E"/>
    <w:rsid w:val="004F0F86"/>
    <w:rsid w:val="004F13A0"/>
    <w:rsid w:val="004F3121"/>
    <w:rsid w:val="004F3CF7"/>
    <w:rsid w:val="004F4341"/>
    <w:rsid w:val="004F44FB"/>
    <w:rsid w:val="004F52BF"/>
    <w:rsid w:val="004F5442"/>
    <w:rsid w:val="004F5A0C"/>
    <w:rsid w:val="004F5EE8"/>
    <w:rsid w:val="004F7B20"/>
    <w:rsid w:val="005001E8"/>
    <w:rsid w:val="00500E3B"/>
    <w:rsid w:val="00501950"/>
    <w:rsid w:val="00501D0A"/>
    <w:rsid w:val="00501E18"/>
    <w:rsid w:val="00502142"/>
    <w:rsid w:val="005021DD"/>
    <w:rsid w:val="00502549"/>
    <w:rsid w:val="005029C1"/>
    <w:rsid w:val="00503CAF"/>
    <w:rsid w:val="005041D3"/>
    <w:rsid w:val="005042A6"/>
    <w:rsid w:val="00505289"/>
    <w:rsid w:val="00505EAB"/>
    <w:rsid w:val="00506A46"/>
    <w:rsid w:val="00506EBD"/>
    <w:rsid w:val="005074D9"/>
    <w:rsid w:val="0051128D"/>
    <w:rsid w:val="005117B4"/>
    <w:rsid w:val="00511B22"/>
    <w:rsid w:val="005124C0"/>
    <w:rsid w:val="0051255D"/>
    <w:rsid w:val="005150B7"/>
    <w:rsid w:val="00515E97"/>
    <w:rsid w:val="0051638B"/>
    <w:rsid w:val="00517575"/>
    <w:rsid w:val="00517965"/>
    <w:rsid w:val="005207CC"/>
    <w:rsid w:val="005208ED"/>
    <w:rsid w:val="005209FC"/>
    <w:rsid w:val="00520DA6"/>
    <w:rsid w:val="00521F37"/>
    <w:rsid w:val="005221FA"/>
    <w:rsid w:val="00524440"/>
    <w:rsid w:val="00524A5E"/>
    <w:rsid w:val="00524B40"/>
    <w:rsid w:val="00525B2A"/>
    <w:rsid w:val="00525EE9"/>
    <w:rsid w:val="005306D1"/>
    <w:rsid w:val="005307DB"/>
    <w:rsid w:val="00531032"/>
    <w:rsid w:val="00531398"/>
    <w:rsid w:val="0053189D"/>
    <w:rsid w:val="0053241D"/>
    <w:rsid w:val="00532661"/>
    <w:rsid w:val="00533067"/>
    <w:rsid w:val="00533C6E"/>
    <w:rsid w:val="00533EC6"/>
    <w:rsid w:val="0053458E"/>
    <w:rsid w:val="005347D6"/>
    <w:rsid w:val="00534936"/>
    <w:rsid w:val="00537601"/>
    <w:rsid w:val="005407DD"/>
    <w:rsid w:val="00541E3B"/>
    <w:rsid w:val="0054239F"/>
    <w:rsid w:val="005435BE"/>
    <w:rsid w:val="005439C1"/>
    <w:rsid w:val="005452E9"/>
    <w:rsid w:val="00545338"/>
    <w:rsid w:val="00545F3E"/>
    <w:rsid w:val="00546320"/>
    <w:rsid w:val="00546AA0"/>
    <w:rsid w:val="00546F1E"/>
    <w:rsid w:val="005520A7"/>
    <w:rsid w:val="00552248"/>
    <w:rsid w:val="005522F9"/>
    <w:rsid w:val="00553DAC"/>
    <w:rsid w:val="005549DC"/>
    <w:rsid w:val="00556BCA"/>
    <w:rsid w:val="005579E5"/>
    <w:rsid w:val="00560719"/>
    <w:rsid w:val="00560C1C"/>
    <w:rsid w:val="00561A2A"/>
    <w:rsid w:val="00561CE1"/>
    <w:rsid w:val="00561FEF"/>
    <w:rsid w:val="00565B3B"/>
    <w:rsid w:val="005662C7"/>
    <w:rsid w:val="005665DE"/>
    <w:rsid w:val="00566A44"/>
    <w:rsid w:val="0056734F"/>
    <w:rsid w:val="00567476"/>
    <w:rsid w:val="00567A3E"/>
    <w:rsid w:val="00567B60"/>
    <w:rsid w:val="00567D7B"/>
    <w:rsid w:val="00570AED"/>
    <w:rsid w:val="005716CC"/>
    <w:rsid w:val="00571A78"/>
    <w:rsid w:val="00571A82"/>
    <w:rsid w:val="00572329"/>
    <w:rsid w:val="00573E1F"/>
    <w:rsid w:val="0057474E"/>
    <w:rsid w:val="005750B4"/>
    <w:rsid w:val="00575E1F"/>
    <w:rsid w:val="005769FF"/>
    <w:rsid w:val="00577EBB"/>
    <w:rsid w:val="0058078F"/>
    <w:rsid w:val="00581554"/>
    <w:rsid w:val="00582A12"/>
    <w:rsid w:val="005838E9"/>
    <w:rsid w:val="00583C37"/>
    <w:rsid w:val="00583F78"/>
    <w:rsid w:val="005850DF"/>
    <w:rsid w:val="005858F7"/>
    <w:rsid w:val="00586355"/>
    <w:rsid w:val="00586717"/>
    <w:rsid w:val="00590B3A"/>
    <w:rsid w:val="00590F32"/>
    <w:rsid w:val="005910EE"/>
    <w:rsid w:val="00591343"/>
    <w:rsid w:val="00592C27"/>
    <w:rsid w:val="005943DA"/>
    <w:rsid w:val="00594E99"/>
    <w:rsid w:val="0059549E"/>
    <w:rsid w:val="00595F5D"/>
    <w:rsid w:val="00596791"/>
    <w:rsid w:val="005A017A"/>
    <w:rsid w:val="005A0938"/>
    <w:rsid w:val="005A0B92"/>
    <w:rsid w:val="005A0FE4"/>
    <w:rsid w:val="005A179C"/>
    <w:rsid w:val="005A183E"/>
    <w:rsid w:val="005A1A88"/>
    <w:rsid w:val="005A1BDC"/>
    <w:rsid w:val="005A24BD"/>
    <w:rsid w:val="005A2535"/>
    <w:rsid w:val="005A272A"/>
    <w:rsid w:val="005A442E"/>
    <w:rsid w:val="005A5767"/>
    <w:rsid w:val="005A6537"/>
    <w:rsid w:val="005A6779"/>
    <w:rsid w:val="005A67FC"/>
    <w:rsid w:val="005A76CC"/>
    <w:rsid w:val="005A7800"/>
    <w:rsid w:val="005A7C92"/>
    <w:rsid w:val="005A7DDF"/>
    <w:rsid w:val="005B0149"/>
    <w:rsid w:val="005B07D8"/>
    <w:rsid w:val="005B0FE7"/>
    <w:rsid w:val="005B160E"/>
    <w:rsid w:val="005B224E"/>
    <w:rsid w:val="005B24A1"/>
    <w:rsid w:val="005B257F"/>
    <w:rsid w:val="005B409C"/>
    <w:rsid w:val="005B4139"/>
    <w:rsid w:val="005B4218"/>
    <w:rsid w:val="005B4623"/>
    <w:rsid w:val="005B4B84"/>
    <w:rsid w:val="005B4F83"/>
    <w:rsid w:val="005B5236"/>
    <w:rsid w:val="005C1339"/>
    <w:rsid w:val="005C1B72"/>
    <w:rsid w:val="005C3A0F"/>
    <w:rsid w:val="005C4A75"/>
    <w:rsid w:val="005C4EEB"/>
    <w:rsid w:val="005C52C5"/>
    <w:rsid w:val="005C5FA9"/>
    <w:rsid w:val="005C704F"/>
    <w:rsid w:val="005C7EC2"/>
    <w:rsid w:val="005C7FB6"/>
    <w:rsid w:val="005D0265"/>
    <w:rsid w:val="005D047C"/>
    <w:rsid w:val="005D059E"/>
    <w:rsid w:val="005D0F24"/>
    <w:rsid w:val="005D12CF"/>
    <w:rsid w:val="005D15D1"/>
    <w:rsid w:val="005D26C6"/>
    <w:rsid w:val="005D2E86"/>
    <w:rsid w:val="005D4E59"/>
    <w:rsid w:val="005D4EC7"/>
    <w:rsid w:val="005D6538"/>
    <w:rsid w:val="005D735D"/>
    <w:rsid w:val="005D787E"/>
    <w:rsid w:val="005E0A50"/>
    <w:rsid w:val="005E1287"/>
    <w:rsid w:val="005E494A"/>
    <w:rsid w:val="005E5C85"/>
    <w:rsid w:val="005E6A46"/>
    <w:rsid w:val="005E729A"/>
    <w:rsid w:val="005F0539"/>
    <w:rsid w:val="005F09C9"/>
    <w:rsid w:val="005F156D"/>
    <w:rsid w:val="005F1D6C"/>
    <w:rsid w:val="005F1E5F"/>
    <w:rsid w:val="005F3D87"/>
    <w:rsid w:val="005F3E6F"/>
    <w:rsid w:val="005F47B9"/>
    <w:rsid w:val="005F605F"/>
    <w:rsid w:val="005F69F1"/>
    <w:rsid w:val="005F6F27"/>
    <w:rsid w:val="005F7A1B"/>
    <w:rsid w:val="00602D73"/>
    <w:rsid w:val="0060324C"/>
    <w:rsid w:val="006033B9"/>
    <w:rsid w:val="006041BC"/>
    <w:rsid w:val="00607584"/>
    <w:rsid w:val="00607692"/>
    <w:rsid w:val="00607FB8"/>
    <w:rsid w:val="00610925"/>
    <w:rsid w:val="006117E0"/>
    <w:rsid w:val="00611B67"/>
    <w:rsid w:val="00611F85"/>
    <w:rsid w:val="00612921"/>
    <w:rsid w:val="00613D5B"/>
    <w:rsid w:val="006143F2"/>
    <w:rsid w:val="00614490"/>
    <w:rsid w:val="00614980"/>
    <w:rsid w:val="00615A4D"/>
    <w:rsid w:val="00616254"/>
    <w:rsid w:val="006163D6"/>
    <w:rsid w:val="00617A78"/>
    <w:rsid w:val="00620242"/>
    <w:rsid w:val="00621615"/>
    <w:rsid w:val="00622CCE"/>
    <w:rsid w:val="006232B1"/>
    <w:rsid w:val="00624244"/>
    <w:rsid w:val="00626251"/>
    <w:rsid w:val="00627261"/>
    <w:rsid w:val="00630D91"/>
    <w:rsid w:val="0063280A"/>
    <w:rsid w:val="00632E58"/>
    <w:rsid w:val="0063382F"/>
    <w:rsid w:val="00633833"/>
    <w:rsid w:val="0063388B"/>
    <w:rsid w:val="00634191"/>
    <w:rsid w:val="006342F7"/>
    <w:rsid w:val="00635C84"/>
    <w:rsid w:val="00636539"/>
    <w:rsid w:val="006414C7"/>
    <w:rsid w:val="00642393"/>
    <w:rsid w:val="00642783"/>
    <w:rsid w:val="00642878"/>
    <w:rsid w:val="00642BD6"/>
    <w:rsid w:val="0064370B"/>
    <w:rsid w:val="00643DF4"/>
    <w:rsid w:val="006443B3"/>
    <w:rsid w:val="00644538"/>
    <w:rsid w:val="00644CEE"/>
    <w:rsid w:val="006454F5"/>
    <w:rsid w:val="006458F3"/>
    <w:rsid w:val="00645BB9"/>
    <w:rsid w:val="00645EAC"/>
    <w:rsid w:val="006475D0"/>
    <w:rsid w:val="00647718"/>
    <w:rsid w:val="006506AC"/>
    <w:rsid w:val="00650C9E"/>
    <w:rsid w:val="00651F8C"/>
    <w:rsid w:val="00652076"/>
    <w:rsid w:val="006534D1"/>
    <w:rsid w:val="006537A2"/>
    <w:rsid w:val="0065482D"/>
    <w:rsid w:val="00654BDC"/>
    <w:rsid w:val="00655984"/>
    <w:rsid w:val="00655AE0"/>
    <w:rsid w:val="00656526"/>
    <w:rsid w:val="006567B8"/>
    <w:rsid w:val="00660A48"/>
    <w:rsid w:val="00660C26"/>
    <w:rsid w:val="00661334"/>
    <w:rsid w:val="0066190A"/>
    <w:rsid w:val="00661A71"/>
    <w:rsid w:val="00663453"/>
    <w:rsid w:val="00664006"/>
    <w:rsid w:val="00665107"/>
    <w:rsid w:val="0066538A"/>
    <w:rsid w:val="00665487"/>
    <w:rsid w:val="00666B37"/>
    <w:rsid w:val="00667AFA"/>
    <w:rsid w:val="00670203"/>
    <w:rsid w:val="00670815"/>
    <w:rsid w:val="00670C2A"/>
    <w:rsid w:val="00671801"/>
    <w:rsid w:val="006718EB"/>
    <w:rsid w:val="00671A4C"/>
    <w:rsid w:val="0067208D"/>
    <w:rsid w:val="00672692"/>
    <w:rsid w:val="006727CA"/>
    <w:rsid w:val="00672A1C"/>
    <w:rsid w:val="00672C44"/>
    <w:rsid w:val="00672CDB"/>
    <w:rsid w:val="00672FF4"/>
    <w:rsid w:val="0067523F"/>
    <w:rsid w:val="0067578B"/>
    <w:rsid w:val="00675A7C"/>
    <w:rsid w:val="00675C58"/>
    <w:rsid w:val="006768FF"/>
    <w:rsid w:val="0068056B"/>
    <w:rsid w:val="00680D5E"/>
    <w:rsid w:val="0068160A"/>
    <w:rsid w:val="00681B6E"/>
    <w:rsid w:val="00682355"/>
    <w:rsid w:val="0068295B"/>
    <w:rsid w:val="00682CF1"/>
    <w:rsid w:val="006842BF"/>
    <w:rsid w:val="006850FF"/>
    <w:rsid w:val="00685503"/>
    <w:rsid w:val="00687EDC"/>
    <w:rsid w:val="00690311"/>
    <w:rsid w:val="0069146B"/>
    <w:rsid w:val="00691496"/>
    <w:rsid w:val="00691718"/>
    <w:rsid w:val="006925F5"/>
    <w:rsid w:val="0069261D"/>
    <w:rsid w:val="00692E94"/>
    <w:rsid w:val="00692FC0"/>
    <w:rsid w:val="00693FBD"/>
    <w:rsid w:val="006958FE"/>
    <w:rsid w:val="00696117"/>
    <w:rsid w:val="0069685E"/>
    <w:rsid w:val="006A00DC"/>
    <w:rsid w:val="006A055D"/>
    <w:rsid w:val="006A074F"/>
    <w:rsid w:val="006A12BB"/>
    <w:rsid w:val="006A1C06"/>
    <w:rsid w:val="006A3D62"/>
    <w:rsid w:val="006A3F91"/>
    <w:rsid w:val="006A4878"/>
    <w:rsid w:val="006A509C"/>
    <w:rsid w:val="006A53C9"/>
    <w:rsid w:val="006A567F"/>
    <w:rsid w:val="006A574F"/>
    <w:rsid w:val="006A5B67"/>
    <w:rsid w:val="006A5EEF"/>
    <w:rsid w:val="006A6695"/>
    <w:rsid w:val="006A670F"/>
    <w:rsid w:val="006A6B4D"/>
    <w:rsid w:val="006A6DBE"/>
    <w:rsid w:val="006A7292"/>
    <w:rsid w:val="006A7A18"/>
    <w:rsid w:val="006B10AC"/>
    <w:rsid w:val="006B15ED"/>
    <w:rsid w:val="006B1719"/>
    <w:rsid w:val="006B3AD7"/>
    <w:rsid w:val="006B4D83"/>
    <w:rsid w:val="006B79C6"/>
    <w:rsid w:val="006B7DEE"/>
    <w:rsid w:val="006C02BB"/>
    <w:rsid w:val="006C0C77"/>
    <w:rsid w:val="006C122D"/>
    <w:rsid w:val="006C199F"/>
    <w:rsid w:val="006C1D31"/>
    <w:rsid w:val="006C21B6"/>
    <w:rsid w:val="006C3CCD"/>
    <w:rsid w:val="006C42AA"/>
    <w:rsid w:val="006C4C74"/>
    <w:rsid w:val="006C6EB4"/>
    <w:rsid w:val="006C73C7"/>
    <w:rsid w:val="006C7BE7"/>
    <w:rsid w:val="006D09C9"/>
    <w:rsid w:val="006D17E2"/>
    <w:rsid w:val="006D242B"/>
    <w:rsid w:val="006D247C"/>
    <w:rsid w:val="006D2D25"/>
    <w:rsid w:val="006D3677"/>
    <w:rsid w:val="006D4C2F"/>
    <w:rsid w:val="006D657C"/>
    <w:rsid w:val="006D6A82"/>
    <w:rsid w:val="006D74B9"/>
    <w:rsid w:val="006E1F65"/>
    <w:rsid w:val="006E26D8"/>
    <w:rsid w:val="006E2C07"/>
    <w:rsid w:val="006E3D84"/>
    <w:rsid w:val="006E4A93"/>
    <w:rsid w:val="006E5244"/>
    <w:rsid w:val="006E52AE"/>
    <w:rsid w:val="006E5C25"/>
    <w:rsid w:val="006E5CD4"/>
    <w:rsid w:val="006E60AA"/>
    <w:rsid w:val="006E67F5"/>
    <w:rsid w:val="006E76B6"/>
    <w:rsid w:val="006E7EE2"/>
    <w:rsid w:val="006F0640"/>
    <w:rsid w:val="006F0A07"/>
    <w:rsid w:val="006F20C6"/>
    <w:rsid w:val="006F386C"/>
    <w:rsid w:val="006F3BB1"/>
    <w:rsid w:val="006F3C2A"/>
    <w:rsid w:val="006F4557"/>
    <w:rsid w:val="006F629F"/>
    <w:rsid w:val="006F632E"/>
    <w:rsid w:val="006F70E6"/>
    <w:rsid w:val="006F74F0"/>
    <w:rsid w:val="006F79A0"/>
    <w:rsid w:val="006F7BDD"/>
    <w:rsid w:val="00700241"/>
    <w:rsid w:val="00700739"/>
    <w:rsid w:val="0070077E"/>
    <w:rsid w:val="00701F3E"/>
    <w:rsid w:val="0070251B"/>
    <w:rsid w:val="00703E57"/>
    <w:rsid w:val="00705026"/>
    <w:rsid w:val="0070576F"/>
    <w:rsid w:val="007061F1"/>
    <w:rsid w:val="0070673E"/>
    <w:rsid w:val="00706EBD"/>
    <w:rsid w:val="0070797B"/>
    <w:rsid w:val="0071183F"/>
    <w:rsid w:val="00711C77"/>
    <w:rsid w:val="00712C93"/>
    <w:rsid w:val="00712D0B"/>
    <w:rsid w:val="00713495"/>
    <w:rsid w:val="007139C6"/>
    <w:rsid w:val="00714C0E"/>
    <w:rsid w:val="007150EB"/>
    <w:rsid w:val="00715424"/>
    <w:rsid w:val="007159F0"/>
    <w:rsid w:val="00715E8D"/>
    <w:rsid w:val="0071607F"/>
    <w:rsid w:val="00716D68"/>
    <w:rsid w:val="00717127"/>
    <w:rsid w:val="00717BAF"/>
    <w:rsid w:val="00717DBD"/>
    <w:rsid w:val="00720646"/>
    <w:rsid w:val="00720B1B"/>
    <w:rsid w:val="00721A36"/>
    <w:rsid w:val="00722DB0"/>
    <w:rsid w:val="007231CF"/>
    <w:rsid w:val="007236F2"/>
    <w:rsid w:val="007237AA"/>
    <w:rsid w:val="00727329"/>
    <w:rsid w:val="0072769A"/>
    <w:rsid w:val="0072798E"/>
    <w:rsid w:val="00727FE2"/>
    <w:rsid w:val="00730472"/>
    <w:rsid w:val="00730922"/>
    <w:rsid w:val="00730AF5"/>
    <w:rsid w:val="00730FBB"/>
    <w:rsid w:val="00735DFE"/>
    <w:rsid w:val="007368D3"/>
    <w:rsid w:val="00740309"/>
    <w:rsid w:val="00740AA9"/>
    <w:rsid w:val="00741233"/>
    <w:rsid w:val="0074133A"/>
    <w:rsid w:val="0074283F"/>
    <w:rsid w:val="00743525"/>
    <w:rsid w:val="00743B34"/>
    <w:rsid w:val="00744E7D"/>
    <w:rsid w:val="007451A4"/>
    <w:rsid w:val="007458D5"/>
    <w:rsid w:val="0074677C"/>
    <w:rsid w:val="00746834"/>
    <w:rsid w:val="00746EDE"/>
    <w:rsid w:val="00747584"/>
    <w:rsid w:val="00750DD7"/>
    <w:rsid w:val="007524B7"/>
    <w:rsid w:val="007546D0"/>
    <w:rsid w:val="0075584F"/>
    <w:rsid w:val="00756760"/>
    <w:rsid w:val="00757340"/>
    <w:rsid w:val="007577C1"/>
    <w:rsid w:val="00757D35"/>
    <w:rsid w:val="00757FE7"/>
    <w:rsid w:val="00760724"/>
    <w:rsid w:val="007609C2"/>
    <w:rsid w:val="00762529"/>
    <w:rsid w:val="00762F5F"/>
    <w:rsid w:val="0076325C"/>
    <w:rsid w:val="00763C10"/>
    <w:rsid w:val="00763DF0"/>
    <w:rsid w:val="00764D92"/>
    <w:rsid w:val="007660C6"/>
    <w:rsid w:val="00766363"/>
    <w:rsid w:val="0076741B"/>
    <w:rsid w:val="0076784A"/>
    <w:rsid w:val="00770F03"/>
    <w:rsid w:val="007719E6"/>
    <w:rsid w:val="00771D63"/>
    <w:rsid w:val="0077242D"/>
    <w:rsid w:val="007731D9"/>
    <w:rsid w:val="0077326C"/>
    <w:rsid w:val="00773AC6"/>
    <w:rsid w:val="00774F5C"/>
    <w:rsid w:val="00775031"/>
    <w:rsid w:val="00775057"/>
    <w:rsid w:val="00775C97"/>
    <w:rsid w:val="00775FD3"/>
    <w:rsid w:val="00776117"/>
    <w:rsid w:val="00776436"/>
    <w:rsid w:val="00776CC8"/>
    <w:rsid w:val="00776D3B"/>
    <w:rsid w:val="007775FF"/>
    <w:rsid w:val="00777788"/>
    <w:rsid w:val="00777E8F"/>
    <w:rsid w:val="007809C7"/>
    <w:rsid w:val="00781772"/>
    <w:rsid w:val="0078178E"/>
    <w:rsid w:val="00781A6E"/>
    <w:rsid w:val="007848B1"/>
    <w:rsid w:val="00786203"/>
    <w:rsid w:val="007864A9"/>
    <w:rsid w:val="00790480"/>
    <w:rsid w:val="00790DB7"/>
    <w:rsid w:val="007910CA"/>
    <w:rsid w:val="007925D7"/>
    <w:rsid w:val="00792F47"/>
    <w:rsid w:val="0079344A"/>
    <w:rsid w:val="00794A71"/>
    <w:rsid w:val="00794AFF"/>
    <w:rsid w:val="00794E7A"/>
    <w:rsid w:val="00795D96"/>
    <w:rsid w:val="00797745"/>
    <w:rsid w:val="0079784D"/>
    <w:rsid w:val="007A13D0"/>
    <w:rsid w:val="007A1551"/>
    <w:rsid w:val="007A1904"/>
    <w:rsid w:val="007A1F69"/>
    <w:rsid w:val="007A3BC2"/>
    <w:rsid w:val="007A4123"/>
    <w:rsid w:val="007A4209"/>
    <w:rsid w:val="007A56E8"/>
    <w:rsid w:val="007A5FFA"/>
    <w:rsid w:val="007A6BF4"/>
    <w:rsid w:val="007A7302"/>
    <w:rsid w:val="007A7A19"/>
    <w:rsid w:val="007B00E1"/>
    <w:rsid w:val="007B05C5"/>
    <w:rsid w:val="007B14BD"/>
    <w:rsid w:val="007B1985"/>
    <w:rsid w:val="007B1D6E"/>
    <w:rsid w:val="007B2362"/>
    <w:rsid w:val="007B23B8"/>
    <w:rsid w:val="007B3184"/>
    <w:rsid w:val="007B35ED"/>
    <w:rsid w:val="007B51D5"/>
    <w:rsid w:val="007B51FE"/>
    <w:rsid w:val="007B52E5"/>
    <w:rsid w:val="007B5354"/>
    <w:rsid w:val="007B5471"/>
    <w:rsid w:val="007B5AD9"/>
    <w:rsid w:val="007B5EC5"/>
    <w:rsid w:val="007B6132"/>
    <w:rsid w:val="007B757B"/>
    <w:rsid w:val="007B7830"/>
    <w:rsid w:val="007C088C"/>
    <w:rsid w:val="007C1533"/>
    <w:rsid w:val="007C274E"/>
    <w:rsid w:val="007C2769"/>
    <w:rsid w:val="007C31B8"/>
    <w:rsid w:val="007C4076"/>
    <w:rsid w:val="007C511D"/>
    <w:rsid w:val="007C678E"/>
    <w:rsid w:val="007C6F9C"/>
    <w:rsid w:val="007C7093"/>
    <w:rsid w:val="007D0D87"/>
    <w:rsid w:val="007D1C62"/>
    <w:rsid w:val="007D214C"/>
    <w:rsid w:val="007D4435"/>
    <w:rsid w:val="007D4CB5"/>
    <w:rsid w:val="007D5318"/>
    <w:rsid w:val="007D54F6"/>
    <w:rsid w:val="007D56F3"/>
    <w:rsid w:val="007D5AE0"/>
    <w:rsid w:val="007D64D1"/>
    <w:rsid w:val="007D7F1A"/>
    <w:rsid w:val="007E1FAB"/>
    <w:rsid w:val="007E28A2"/>
    <w:rsid w:val="007E32ED"/>
    <w:rsid w:val="007E3415"/>
    <w:rsid w:val="007E49B6"/>
    <w:rsid w:val="007E560E"/>
    <w:rsid w:val="007E6678"/>
    <w:rsid w:val="007E7FF9"/>
    <w:rsid w:val="007F02C8"/>
    <w:rsid w:val="007F0AB2"/>
    <w:rsid w:val="007F109E"/>
    <w:rsid w:val="007F15DB"/>
    <w:rsid w:val="007F29F0"/>
    <w:rsid w:val="007F2CC1"/>
    <w:rsid w:val="007F37E5"/>
    <w:rsid w:val="007F4D29"/>
    <w:rsid w:val="007F51A3"/>
    <w:rsid w:val="007F56E9"/>
    <w:rsid w:val="007F5ED0"/>
    <w:rsid w:val="007F763D"/>
    <w:rsid w:val="0080044B"/>
    <w:rsid w:val="00800B61"/>
    <w:rsid w:val="0080108D"/>
    <w:rsid w:val="00801642"/>
    <w:rsid w:val="00801C73"/>
    <w:rsid w:val="00802FEB"/>
    <w:rsid w:val="008039D1"/>
    <w:rsid w:val="00803B57"/>
    <w:rsid w:val="00806166"/>
    <w:rsid w:val="008066CD"/>
    <w:rsid w:val="00807CDF"/>
    <w:rsid w:val="00807ED0"/>
    <w:rsid w:val="008102CE"/>
    <w:rsid w:val="00810BAB"/>
    <w:rsid w:val="00811262"/>
    <w:rsid w:val="00812072"/>
    <w:rsid w:val="00812713"/>
    <w:rsid w:val="0081314D"/>
    <w:rsid w:val="0081326C"/>
    <w:rsid w:val="008133F4"/>
    <w:rsid w:val="00814046"/>
    <w:rsid w:val="00815DC9"/>
    <w:rsid w:val="00816D7F"/>
    <w:rsid w:val="00816F6A"/>
    <w:rsid w:val="008220AA"/>
    <w:rsid w:val="00822B9C"/>
    <w:rsid w:val="0082325A"/>
    <w:rsid w:val="00823858"/>
    <w:rsid w:val="00824484"/>
    <w:rsid w:val="00825099"/>
    <w:rsid w:val="0082603C"/>
    <w:rsid w:val="008273E8"/>
    <w:rsid w:val="008276C3"/>
    <w:rsid w:val="008277C3"/>
    <w:rsid w:val="00827A41"/>
    <w:rsid w:val="008306D2"/>
    <w:rsid w:val="00831D40"/>
    <w:rsid w:val="00832250"/>
    <w:rsid w:val="0083245A"/>
    <w:rsid w:val="00833183"/>
    <w:rsid w:val="00833AFD"/>
    <w:rsid w:val="00833C11"/>
    <w:rsid w:val="00833F43"/>
    <w:rsid w:val="00834827"/>
    <w:rsid w:val="00835A8A"/>
    <w:rsid w:val="00835C72"/>
    <w:rsid w:val="00835D4A"/>
    <w:rsid w:val="008366F1"/>
    <w:rsid w:val="00837283"/>
    <w:rsid w:val="00837551"/>
    <w:rsid w:val="00840FDE"/>
    <w:rsid w:val="00841704"/>
    <w:rsid w:val="00842DBD"/>
    <w:rsid w:val="00843A5E"/>
    <w:rsid w:val="00843F19"/>
    <w:rsid w:val="0084469F"/>
    <w:rsid w:val="00844818"/>
    <w:rsid w:val="00844844"/>
    <w:rsid w:val="0084509E"/>
    <w:rsid w:val="00845757"/>
    <w:rsid w:val="008460BF"/>
    <w:rsid w:val="008463B7"/>
    <w:rsid w:val="008473C0"/>
    <w:rsid w:val="00847AFD"/>
    <w:rsid w:val="00847D0A"/>
    <w:rsid w:val="00850220"/>
    <w:rsid w:val="0085066A"/>
    <w:rsid w:val="00850692"/>
    <w:rsid w:val="008519E8"/>
    <w:rsid w:val="0085200C"/>
    <w:rsid w:val="0085221A"/>
    <w:rsid w:val="00853A81"/>
    <w:rsid w:val="00853BB3"/>
    <w:rsid w:val="00854589"/>
    <w:rsid w:val="00857E3F"/>
    <w:rsid w:val="00860D32"/>
    <w:rsid w:val="00862151"/>
    <w:rsid w:val="008624D1"/>
    <w:rsid w:val="008647A4"/>
    <w:rsid w:val="008653F7"/>
    <w:rsid w:val="00865B1C"/>
    <w:rsid w:val="008678D4"/>
    <w:rsid w:val="00870A20"/>
    <w:rsid w:val="00870B08"/>
    <w:rsid w:val="00873FB7"/>
    <w:rsid w:val="0087441A"/>
    <w:rsid w:val="00874675"/>
    <w:rsid w:val="00875527"/>
    <w:rsid w:val="00876712"/>
    <w:rsid w:val="00876C41"/>
    <w:rsid w:val="00880896"/>
    <w:rsid w:val="00880D70"/>
    <w:rsid w:val="0088157C"/>
    <w:rsid w:val="008821F1"/>
    <w:rsid w:val="00882757"/>
    <w:rsid w:val="00883086"/>
    <w:rsid w:val="00883F10"/>
    <w:rsid w:val="008843A8"/>
    <w:rsid w:val="00886BF4"/>
    <w:rsid w:val="00886D10"/>
    <w:rsid w:val="0088768E"/>
    <w:rsid w:val="00887B53"/>
    <w:rsid w:val="00887F93"/>
    <w:rsid w:val="008901E4"/>
    <w:rsid w:val="0089028F"/>
    <w:rsid w:val="00891257"/>
    <w:rsid w:val="0089152C"/>
    <w:rsid w:val="00891DDB"/>
    <w:rsid w:val="00891E38"/>
    <w:rsid w:val="008922CE"/>
    <w:rsid w:val="0089258D"/>
    <w:rsid w:val="00892EDE"/>
    <w:rsid w:val="00893BD5"/>
    <w:rsid w:val="0089426B"/>
    <w:rsid w:val="00894729"/>
    <w:rsid w:val="00894AE2"/>
    <w:rsid w:val="00894F9B"/>
    <w:rsid w:val="00895714"/>
    <w:rsid w:val="00895E76"/>
    <w:rsid w:val="008969B2"/>
    <w:rsid w:val="008970B8"/>
    <w:rsid w:val="008970FE"/>
    <w:rsid w:val="00897562"/>
    <w:rsid w:val="008976BB"/>
    <w:rsid w:val="008A009D"/>
    <w:rsid w:val="008A199B"/>
    <w:rsid w:val="008A21BC"/>
    <w:rsid w:val="008A2256"/>
    <w:rsid w:val="008A2445"/>
    <w:rsid w:val="008A2FBE"/>
    <w:rsid w:val="008A4201"/>
    <w:rsid w:val="008A423E"/>
    <w:rsid w:val="008A4ADC"/>
    <w:rsid w:val="008A4E73"/>
    <w:rsid w:val="008A54AB"/>
    <w:rsid w:val="008A5729"/>
    <w:rsid w:val="008A5CFA"/>
    <w:rsid w:val="008A6760"/>
    <w:rsid w:val="008A709F"/>
    <w:rsid w:val="008A7724"/>
    <w:rsid w:val="008B01AE"/>
    <w:rsid w:val="008B02B1"/>
    <w:rsid w:val="008B0954"/>
    <w:rsid w:val="008B1233"/>
    <w:rsid w:val="008B1C31"/>
    <w:rsid w:val="008B1DE0"/>
    <w:rsid w:val="008B209F"/>
    <w:rsid w:val="008B389E"/>
    <w:rsid w:val="008B4BA4"/>
    <w:rsid w:val="008B53D2"/>
    <w:rsid w:val="008B546D"/>
    <w:rsid w:val="008B5F9B"/>
    <w:rsid w:val="008B763E"/>
    <w:rsid w:val="008B7E0A"/>
    <w:rsid w:val="008B7FF1"/>
    <w:rsid w:val="008C0874"/>
    <w:rsid w:val="008C120D"/>
    <w:rsid w:val="008C2055"/>
    <w:rsid w:val="008C2083"/>
    <w:rsid w:val="008C2D5D"/>
    <w:rsid w:val="008C3442"/>
    <w:rsid w:val="008C370E"/>
    <w:rsid w:val="008C5933"/>
    <w:rsid w:val="008C6A4E"/>
    <w:rsid w:val="008C7833"/>
    <w:rsid w:val="008D0D4E"/>
    <w:rsid w:val="008D106F"/>
    <w:rsid w:val="008D1A37"/>
    <w:rsid w:val="008D2598"/>
    <w:rsid w:val="008D29D2"/>
    <w:rsid w:val="008D347F"/>
    <w:rsid w:val="008D372F"/>
    <w:rsid w:val="008D3A90"/>
    <w:rsid w:val="008D78FD"/>
    <w:rsid w:val="008E0316"/>
    <w:rsid w:val="008E0988"/>
    <w:rsid w:val="008E252F"/>
    <w:rsid w:val="008E2E37"/>
    <w:rsid w:val="008E3838"/>
    <w:rsid w:val="008E38DF"/>
    <w:rsid w:val="008E3C80"/>
    <w:rsid w:val="008E3EF1"/>
    <w:rsid w:val="008E3FD5"/>
    <w:rsid w:val="008E45BC"/>
    <w:rsid w:val="008E74F4"/>
    <w:rsid w:val="008F07AC"/>
    <w:rsid w:val="008F08E6"/>
    <w:rsid w:val="008F0F7A"/>
    <w:rsid w:val="008F11CB"/>
    <w:rsid w:val="008F1727"/>
    <w:rsid w:val="008F1866"/>
    <w:rsid w:val="008F2518"/>
    <w:rsid w:val="008F366F"/>
    <w:rsid w:val="008F38E1"/>
    <w:rsid w:val="008F46D7"/>
    <w:rsid w:val="008F5403"/>
    <w:rsid w:val="008F72AE"/>
    <w:rsid w:val="008F7B73"/>
    <w:rsid w:val="009005EA"/>
    <w:rsid w:val="00900C3C"/>
    <w:rsid w:val="00900CB1"/>
    <w:rsid w:val="009018ED"/>
    <w:rsid w:val="0090195A"/>
    <w:rsid w:val="00901993"/>
    <w:rsid w:val="00902825"/>
    <w:rsid w:val="009028B2"/>
    <w:rsid w:val="00902D39"/>
    <w:rsid w:val="00903369"/>
    <w:rsid w:val="00904AB6"/>
    <w:rsid w:val="00904BB0"/>
    <w:rsid w:val="00904EA0"/>
    <w:rsid w:val="0090551B"/>
    <w:rsid w:val="00906944"/>
    <w:rsid w:val="00910A99"/>
    <w:rsid w:val="00911177"/>
    <w:rsid w:val="0091299C"/>
    <w:rsid w:val="009130A9"/>
    <w:rsid w:val="00913468"/>
    <w:rsid w:val="00913A98"/>
    <w:rsid w:val="00913F39"/>
    <w:rsid w:val="00914D79"/>
    <w:rsid w:val="00915147"/>
    <w:rsid w:val="009153C9"/>
    <w:rsid w:val="0091544C"/>
    <w:rsid w:val="0091582B"/>
    <w:rsid w:val="0091674F"/>
    <w:rsid w:val="0091698D"/>
    <w:rsid w:val="00916E6B"/>
    <w:rsid w:val="0091761A"/>
    <w:rsid w:val="00917F07"/>
    <w:rsid w:val="00920B38"/>
    <w:rsid w:val="00920F61"/>
    <w:rsid w:val="0092191A"/>
    <w:rsid w:val="00922047"/>
    <w:rsid w:val="0092250F"/>
    <w:rsid w:val="00923198"/>
    <w:rsid w:val="0092446E"/>
    <w:rsid w:val="009244D7"/>
    <w:rsid w:val="00925CE9"/>
    <w:rsid w:val="0092636D"/>
    <w:rsid w:val="0092639B"/>
    <w:rsid w:val="009264AD"/>
    <w:rsid w:val="00926B90"/>
    <w:rsid w:val="009273CD"/>
    <w:rsid w:val="009310E1"/>
    <w:rsid w:val="00931636"/>
    <w:rsid w:val="00932231"/>
    <w:rsid w:val="009326E9"/>
    <w:rsid w:val="009329D4"/>
    <w:rsid w:val="009335C5"/>
    <w:rsid w:val="009335F8"/>
    <w:rsid w:val="00936226"/>
    <w:rsid w:val="0093692C"/>
    <w:rsid w:val="00937184"/>
    <w:rsid w:val="009402D0"/>
    <w:rsid w:val="0094039C"/>
    <w:rsid w:val="00940E1C"/>
    <w:rsid w:val="009410B5"/>
    <w:rsid w:val="009422A0"/>
    <w:rsid w:val="00942E58"/>
    <w:rsid w:val="009439F9"/>
    <w:rsid w:val="00943D66"/>
    <w:rsid w:val="00946941"/>
    <w:rsid w:val="009469F2"/>
    <w:rsid w:val="00947003"/>
    <w:rsid w:val="0094755B"/>
    <w:rsid w:val="00947766"/>
    <w:rsid w:val="00947D0D"/>
    <w:rsid w:val="00947E04"/>
    <w:rsid w:val="009501CF"/>
    <w:rsid w:val="009510F7"/>
    <w:rsid w:val="0095156A"/>
    <w:rsid w:val="00952857"/>
    <w:rsid w:val="00952E4E"/>
    <w:rsid w:val="00952F05"/>
    <w:rsid w:val="009536D1"/>
    <w:rsid w:val="009546B7"/>
    <w:rsid w:val="009564DD"/>
    <w:rsid w:val="009569CA"/>
    <w:rsid w:val="00957717"/>
    <w:rsid w:val="00960271"/>
    <w:rsid w:val="009603AF"/>
    <w:rsid w:val="0096230C"/>
    <w:rsid w:val="0096246B"/>
    <w:rsid w:val="0096246F"/>
    <w:rsid w:val="00963E81"/>
    <w:rsid w:val="009640DB"/>
    <w:rsid w:val="00964735"/>
    <w:rsid w:val="00964A14"/>
    <w:rsid w:val="0096631F"/>
    <w:rsid w:val="009707E9"/>
    <w:rsid w:val="009715DB"/>
    <w:rsid w:val="0097198F"/>
    <w:rsid w:val="00972C26"/>
    <w:rsid w:val="00973282"/>
    <w:rsid w:val="0097625E"/>
    <w:rsid w:val="00976471"/>
    <w:rsid w:val="009773A4"/>
    <w:rsid w:val="00977B0E"/>
    <w:rsid w:val="00980A9E"/>
    <w:rsid w:val="0098188D"/>
    <w:rsid w:val="00981D91"/>
    <w:rsid w:val="0098228E"/>
    <w:rsid w:val="00983202"/>
    <w:rsid w:val="0098397C"/>
    <w:rsid w:val="00983A10"/>
    <w:rsid w:val="00983CB6"/>
    <w:rsid w:val="009847D9"/>
    <w:rsid w:val="00986819"/>
    <w:rsid w:val="00986C22"/>
    <w:rsid w:val="00990D18"/>
    <w:rsid w:val="00991FBF"/>
    <w:rsid w:val="00992CB7"/>
    <w:rsid w:val="00993299"/>
    <w:rsid w:val="009935A6"/>
    <w:rsid w:val="00993AAD"/>
    <w:rsid w:val="00993BFE"/>
    <w:rsid w:val="00994897"/>
    <w:rsid w:val="00994E75"/>
    <w:rsid w:val="00996699"/>
    <w:rsid w:val="00996A84"/>
    <w:rsid w:val="0099749D"/>
    <w:rsid w:val="009A024F"/>
    <w:rsid w:val="009A0B06"/>
    <w:rsid w:val="009A268B"/>
    <w:rsid w:val="009A2878"/>
    <w:rsid w:val="009A3EF6"/>
    <w:rsid w:val="009A45BC"/>
    <w:rsid w:val="009A5422"/>
    <w:rsid w:val="009A5E5E"/>
    <w:rsid w:val="009A6773"/>
    <w:rsid w:val="009A7054"/>
    <w:rsid w:val="009A7A08"/>
    <w:rsid w:val="009A7DE6"/>
    <w:rsid w:val="009B0825"/>
    <w:rsid w:val="009B21AA"/>
    <w:rsid w:val="009B2520"/>
    <w:rsid w:val="009B31CC"/>
    <w:rsid w:val="009B36E6"/>
    <w:rsid w:val="009B3AE2"/>
    <w:rsid w:val="009B3DCF"/>
    <w:rsid w:val="009B44BA"/>
    <w:rsid w:val="009B49AE"/>
    <w:rsid w:val="009B5C79"/>
    <w:rsid w:val="009B69E5"/>
    <w:rsid w:val="009B74A2"/>
    <w:rsid w:val="009C03A1"/>
    <w:rsid w:val="009C0EF7"/>
    <w:rsid w:val="009C0F15"/>
    <w:rsid w:val="009C0F52"/>
    <w:rsid w:val="009C1546"/>
    <w:rsid w:val="009C19E9"/>
    <w:rsid w:val="009C2B20"/>
    <w:rsid w:val="009C2D3A"/>
    <w:rsid w:val="009C2E0F"/>
    <w:rsid w:val="009C35D1"/>
    <w:rsid w:val="009C39EA"/>
    <w:rsid w:val="009C43F6"/>
    <w:rsid w:val="009C47D1"/>
    <w:rsid w:val="009C67A4"/>
    <w:rsid w:val="009C6D59"/>
    <w:rsid w:val="009D0BD5"/>
    <w:rsid w:val="009D0CD9"/>
    <w:rsid w:val="009D1E11"/>
    <w:rsid w:val="009D2FCE"/>
    <w:rsid w:val="009D31EB"/>
    <w:rsid w:val="009D3E3A"/>
    <w:rsid w:val="009D448A"/>
    <w:rsid w:val="009D44C3"/>
    <w:rsid w:val="009D53AC"/>
    <w:rsid w:val="009D53EC"/>
    <w:rsid w:val="009D577B"/>
    <w:rsid w:val="009D5C04"/>
    <w:rsid w:val="009D650C"/>
    <w:rsid w:val="009E024E"/>
    <w:rsid w:val="009E0822"/>
    <w:rsid w:val="009E083B"/>
    <w:rsid w:val="009E2746"/>
    <w:rsid w:val="009E2B8B"/>
    <w:rsid w:val="009E3429"/>
    <w:rsid w:val="009E39F3"/>
    <w:rsid w:val="009E3DDD"/>
    <w:rsid w:val="009E3E9A"/>
    <w:rsid w:val="009E438F"/>
    <w:rsid w:val="009E51DD"/>
    <w:rsid w:val="009E559A"/>
    <w:rsid w:val="009E62FE"/>
    <w:rsid w:val="009E7766"/>
    <w:rsid w:val="009E792B"/>
    <w:rsid w:val="009E79E9"/>
    <w:rsid w:val="009F0919"/>
    <w:rsid w:val="009F098A"/>
    <w:rsid w:val="009F23EA"/>
    <w:rsid w:val="009F2428"/>
    <w:rsid w:val="009F2C15"/>
    <w:rsid w:val="009F2DD5"/>
    <w:rsid w:val="009F34C4"/>
    <w:rsid w:val="009F3740"/>
    <w:rsid w:val="009F374F"/>
    <w:rsid w:val="009F37EE"/>
    <w:rsid w:val="009F3A12"/>
    <w:rsid w:val="009F56B4"/>
    <w:rsid w:val="009F7436"/>
    <w:rsid w:val="009F77B1"/>
    <w:rsid w:val="009F7B1D"/>
    <w:rsid w:val="009F7BC5"/>
    <w:rsid w:val="00A0033C"/>
    <w:rsid w:val="00A00BEF"/>
    <w:rsid w:val="00A0159B"/>
    <w:rsid w:val="00A0227A"/>
    <w:rsid w:val="00A02476"/>
    <w:rsid w:val="00A0334C"/>
    <w:rsid w:val="00A05EBE"/>
    <w:rsid w:val="00A05FB4"/>
    <w:rsid w:val="00A063D9"/>
    <w:rsid w:val="00A06C2E"/>
    <w:rsid w:val="00A07014"/>
    <w:rsid w:val="00A0723C"/>
    <w:rsid w:val="00A07B76"/>
    <w:rsid w:val="00A07F95"/>
    <w:rsid w:val="00A10546"/>
    <w:rsid w:val="00A10602"/>
    <w:rsid w:val="00A110FC"/>
    <w:rsid w:val="00A1129B"/>
    <w:rsid w:val="00A11F50"/>
    <w:rsid w:val="00A12864"/>
    <w:rsid w:val="00A12FA8"/>
    <w:rsid w:val="00A132CD"/>
    <w:rsid w:val="00A1462E"/>
    <w:rsid w:val="00A1477E"/>
    <w:rsid w:val="00A14C2B"/>
    <w:rsid w:val="00A158F3"/>
    <w:rsid w:val="00A15A8F"/>
    <w:rsid w:val="00A15D31"/>
    <w:rsid w:val="00A162EC"/>
    <w:rsid w:val="00A173D7"/>
    <w:rsid w:val="00A20481"/>
    <w:rsid w:val="00A20720"/>
    <w:rsid w:val="00A209F6"/>
    <w:rsid w:val="00A20F29"/>
    <w:rsid w:val="00A217F1"/>
    <w:rsid w:val="00A21978"/>
    <w:rsid w:val="00A21C98"/>
    <w:rsid w:val="00A22130"/>
    <w:rsid w:val="00A22DFE"/>
    <w:rsid w:val="00A25CFF"/>
    <w:rsid w:val="00A26391"/>
    <w:rsid w:val="00A270C2"/>
    <w:rsid w:val="00A307D5"/>
    <w:rsid w:val="00A31115"/>
    <w:rsid w:val="00A319A8"/>
    <w:rsid w:val="00A319C8"/>
    <w:rsid w:val="00A320B5"/>
    <w:rsid w:val="00A32FB4"/>
    <w:rsid w:val="00A33A1F"/>
    <w:rsid w:val="00A345D9"/>
    <w:rsid w:val="00A359E0"/>
    <w:rsid w:val="00A36CF3"/>
    <w:rsid w:val="00A37BFA"/>
    <w:rsid w:val="00A4041F"/>
    <w:rsid w:val="00A40A4D"/>
    <w:rsid w:val="00A411AE"/>
    <w:rsid w:val="00A41515"/>
    <w:rsid w:val="00A41694"/>
    <w:rsid w:val="00A41DBE"/>
    <w:rsid w:val="00A42B5A"/>
    <w:rsid w:val="00A42BB7"/>
    <w:rsid w:val="00A43B96"/>
    <w:rsid w:val="00A43EFD"/>
    <w:rsid w:val="00A446C1"/>
    <w:rsid w:val="00A453E2"/>
    <w:rsid w:val="00A4648D"/>
    <w:rsid w:val="00A46540"/>
    <w:rsid w:val="00A46C8F"/>
    <w:rsid w:val="00A46CE6"/>
    <w:rsid w:val="00A4776F"/>
    <w:rsid w:val="00A47EA0"/>
    <w:rsid w:val="00A5075F"/>
    <w:rsid w:val="00A50EF1"/>
    <w:rsid w:val="00A5118D"/>
    <w:rsid w:val="00A51D1D"/>
    <w:rsid w:val="00A52344"/>
    <w:rsid w:val="00A526D9"/>
    <w:rsid w:val="00A536CB"/>
    <w:rsid w:val="00A53F1E"/>
    <w:rsid w:val="00A548CF"/>
    <w:rsid w:val="00A54AEE"/>
    <w:rsid w:val="00A54D34"/>
    <w:rsid w:val="00A54D9B"/>
    <w:rsid w:val="00A55DE0"/>
    <w:rsid w:val="00A56ECF"/>
    <w:rsid w:val="00A6037F"/>
    <w:rsid w:val="00A60D3F"/>
    <w:rsid w:val="00A60E23"/>
    <w:rsid w:val="00A62635"/>
    <w:rsid w:val="00A63D71"/>
    <w:rsid w:val="00A646BC"/>
    <w:rsid w:val="00A652C0"/>
    <w:rsid w:val="00A66765"/>
    <w:rsid w:val="00A66A00"/>
    <w:rsid w:val="00A66D98"/>
    <w:rsid w:val="00A67D7E"/>
    <w:rsid w:val="00A70E3B"/>
    <w:rsid w:val="00A716B1"/>
    <w:rsid w:val="00A72256"/>
    <w:rsid w:val="00A72745"/>
    <w:rsid w:val="00A72FC8"/>
    <w:rsid w:val="00A75BD4"/>
    <w:rsid w:val="00A76092"/>
    <w:rsid w:val="00A76425"/>
    <w:rsid w:val="00A7644F"/>
    <w:rsid w:val="00A807A8"/>
    <w:rsid w:val="00A81C23"/>
    <w:rsid w:val="00A81DE3"/>
    <w:rsid w:val="00A81E77"/>
    <w:rsid w:val="00A824C5"/>
    <w:rsid w:val="00A8276F"/>
    <w:rsid w:val="00A82926"/>
    <w:rsid w:val="00A829D8"/>
    <w:rsid w:val="00A83364"/>
    <w:rsid w:val="00A856C9"/>
    <w:rsid w:val="00A85DE5"/>
    <w:rsid w:val="00A873D2"/>
    <w:rsid w:val="00A878EE"/>
    <w:rsid w:val="00A90444"/>
    <w:rsid w:val="00A9052C"/>
    <w:rsid w:val="00A91261"/>
    <w:rsid w:val="00A91279"/>
    <w:rsid w:val="00A91E5D"/>
    <w:rsid w:val="00A92330"/>
    <w:rsid w:val="00A92B86"/>
    <w:rsid w:val="00A94550"/>
    <w:rsid w:val="00A94A66"/>
    <w:rsid w:val="00A94DB0"/>
    <w:rsid w:val="00A969C7"/>
    <w:rsid w:val="00A96BE8"/>
    <w:rsid w:val="00A96D77"/>
    <w:rsid w:val="00A96E3E"/>
    <w:rsid w:val="00A97F9D"/>
    <w:rsid w:val="00AA0DFD"/>
    <w:rsid w:val="00AA1232"/>
    <w:rsid w:val="00AA1510"/>
    <w:rsid w:val="00AA19F7"/>
    <w:rsid w:val="00AA1E18"/>
    <w:rsid w:val="00AA21EB"/>
    <w:rsid w:val="00AA4C35"/>
    <w:rsid w:val="00AA5E5E"/>
    <w:rsid w:val="00AA6C80"/>
    <w:rsid w:val="00AA718A"/>
    <w:rsid w:val="00AA7964"/>
    <w:rsid w:val="00AA7B29"/>
    <w:rsid w:val="00AA7BD7"/>
    <w:rsid w:val="00AA7E4D"/>
    <w:rsid w:val="00AA7E5A"/>
    <w:rsid w:val="00AB0CCC"/>
    <w:rsid w:val="00AB1592"/>
    <w:rsid w:val="00AB1ADA"/>
    <w:rsid w:val="00AB4785"/>
    <w:rsid w:val="00AB4818"/>
    <w:rsid w:val="00AB497A"/>
    <w:rsid w:val="00AB5DDC"/>
    <w:rsid w:val="00AB627B"/>
    <w:rsid w:val="00AB6700"/>
    <w:rsid w:val="00AB6E5C"/>
    <w:rsid w:val="00AB745F"/>
    <w:rsid w:val="00AB77AD"/>
    <w:rsid w:val="00AC0977"/>
    <w:rsid w:val="00AC22D9"/>
    <w:rsid w:val="00AC2387"/>
    <w:rsid w:val="00AC27A7"/>
    <w:rsid w:val="00AC28C1"/>
    <w:rsid w:val="00AC2C26"/>
    <w:rsid w:val="00AC3657"/>
    <w:rsid w:val="00AC4DF2"/>
    <w:rsid w:val="00AC5BB5"/>
    <w:rsid w:val="00AC7099"/>
    <w:rsid w:val="00AC7EEE"/>
    <w:rsid w:val="00AD1696"/>
    <w:rsid w:val="00AD20D3"/>
    <w:rsid w:val="00AD2FE0"/>
    <w:rsid w:val="00AD4009"/>
    <w:rsid w:val="00AD558C"/>
    <w:rsid w:val="00AD57D8"/>
    <w:rsid w:val="00AD6AC2"/>
    <w:rsid w:val="00AD7A01"/>
    <w:rsid w:val="00AD7E5D"/>
    <w:rsid w:val="00AE053E"/>
    <w:rsid w:val="00AE0AA8"/>
    <w:rsid w:val="00AE1F79"/>
    <w:rsid w:val="00AE26BA"/>
    <w:rsid w:val="00AE33C8"/>
    <w:rsid w:val="00AE3D3E"/>
    <w:rsid w:val="00AE4546"/>
    <w:rsid w:val="00AE55A3"/>
    <w:rsid w:val="00AE59E7"/>
    <w:rsid w:val="00AE65A8"/>
    <w:rsid w:val="00AE77CE"/>
    <w:rsid w:val="00AF0DB5"/>
    <w:rsid w:val="00AF164D"/>
    <w:rsid w:val="00AF31AD"/>
    <w:rsid w:val="00AF3B51"/>
    <w:rsid w:val="00AF44ED"/>
    <w:rsid w:val="00AF6CDF"/>
    <w:rsid w:val="00AF6EED"/>
    <w:rsid w:val="00AF7285"/>
    <w:rsid w:val="00AF7BF6"/>
    <w:rsid w:val="00B013F3"/>
    <w:rsid w:val="00B02279"/>
    <w:rsid w:val="00B02303"/>
    <w:rsid w:val="00B0438D"/>
    <w:rsid w:val="00B045CC"/>
    <w:rsid w:val="00B04809"/>
    <w:rsid w:val="00B04AE5"/>
    <w:rsid w:val="00B055E6"/>
    <w:rsid w:val="00B05D14"/>
    <w:rsid w:val="00B06747"/>
    <w:rsid w:val="00B06D11"/>
    <w:rsid w:val="00B06FDC"/>
    <w:rsid w:val="00B07C77"/>
    <w:rsid w:val="00B108C7"/>
    <w:rsid w:val="00B10FB5"/>
    <w:rsid w:val="00B10FCA"/>
    <w:rsid w:val="00B119A9"/>
    <w:rsid w:val="00B11D1C"/>
    <w:rsid w:val="00B12ADD"/>
    <w:rsid w:val="00B134B3"/>
    <w:rsid w:val="00B138C6"/>
    <w:rsid w:val="00B1396B"/>
    <w:rsid w:val="00B147E2"/>
    <w:rsid w:val="00B15D1D"/>
    <w:rsid w:val="00B17FC2"/>
    <w:rsid w:val="00B202E9"/>
    <w:rsid w:val="00B20701"/>
    <w:rsid w:val="00B213B4"/>
    <w:rsid w:val="00B21432"/>
    <w:rsid w:val="00B21777"/>
    <w:rsid w:val="00B21F1B"/>
    <w:rsid w:val="00B2214B"/>
    <w:rsid w:val="00B2221E"/>
    <w:rsid w:val="00B228C8"/>
    <w:rsid w:val="00B23033"/>
    <w:rsid w:val="00B2303C"/>
    <w:rsid w:val="00B23726"/>
    <w:rsid w:val="00B2375D"/>
    <w:rsid w:val="00B2381D"/>
    <w:rsid w:val="00B26016"/>
    <w:rsid w:val="00B3085D"/>
    <w:rsid w:val="00B31E73"/>
    <w:rsid w:val="00B3214F"/>
    <w:rsid w:val="00B325D0"/>
    <w:rsid w:val="00B32DD5"/>
    <w:rsid w:val="00B33371"/>
    <w:rsid w:val="00B34352"/>
    <w:rsid w:val="00B344C7"/>
    <w:rsid w:val="00B34526"/>
    <w:rsid w:val="00B34CCA"/>
    <w:rsid w:val="00B35F56"/>
    <w:rsid w:val="00B36406"/>
    <w:rsid w:val="00B366DD"/>
    <w:rsid w:val="00B37E34"/>
    <w:rsid w:val="00B40BE3"/>
    <w:rsid w:val="00B41E8A"/>
    <w:rsid w:val="00B425E9"/>
    <w:rsid w:val="00B42D34"/>
    <w:rsid w:val="00B43643"/>
    <w:rsid w:val="00B442BC"/>
    <w:rsid w:val="00B44BCC"/>
    <w:rsid w:val="00B45067"/>
    <w:rsid w:val="00B451E1"/>
    <w:rsid w:val="00B4544E"/>
    <w:rsid w:val="00B45FFC"/>
    <w:rsid w:val="00B47163"/>
    <w:rsid w:val="00B47301"/>
    <w:rsid w:val="00B474AB"/>
    <w:rsid w:val="00B47EC1"/>
    <w:rsid w:val="00B50A1D"/>
    <w:rsid w:val="00B51E07"/>
    <w:rsid w:val="00B5219D"/>
    <w:rsid w:val="00B5287D"/>
    <w:rsid w:val="00B53309"/>
    <w:rsid w:val="00B540E3"/>
    <w:rsid w:val="00B55527"/>
    <w:rsid w:val="00B55AF5"/>
    <w:rsid w:val="00B562C8"/>
    <w:rsid w:val="00B56551"/>
    <w:rsid w:val="00B56818"/>
    <w:rsid w:val="00B56B46"/>
    <w:rsid w:val="00B574FF"/>
    <w:rsid w:val="00B605B3"/>
    <w:rsid w:val="00B60DAC"/>
    <w:rsid w:val="00B62E48"/>
    <w:rsid w:val="00B63A69"/>
    <w:rsid w:val="00B63E15"/>
    <w:rsid w:val="00B64C1A"/>
    <w:rsid w:val="00B6532A"/>
    <w:rsid w:val="00B65679"/>
    <w:rsid w:val="00B6568A"/>
    <w:rsid w:val="00B67C12"/>
    <w:rsid w:val="00B700FF"/>
    <w:rsid w:val="00B701B2"/>
    <w:rsid w:val="00B7083B"/>
    <w:rsid w:val="00B70E4A"/>
    <w:rsid w:val="00B7146D"/>
    <w:rsid w:val="00B742D0"/>
    <w:rsid w:val="00B759AB"/>
    <w:rsid w:val="00B7737D"/>
    <w:rsid w:val="00B77B3E"/>
    <w:rsid w:val="00B77DB6"/>
    <w:rsid w:val="00B80490"/>
    <w:rsid w:val="00B80904"/>
    <w:rsid w:val="00B80F91"/>
    <w:rsid w:val="00B811A8"/>
    <w:rsid w:val="00B820F9"/>
    <w:rsid w:val="00B823B9"/>
    <w:rsid w:val="00B82AA4"/>
    <w:rsid w:val="00B8496F"/>
    <w:rsid w:val="00B849BD"/>
    <w:rsid w:val="00B861B4"/>
    <w:rsid w:val="00B8627B"/>
    <w:rsid w:val="00B86588"/>
    <w:rsid w:val="00B866E6"/>
    <w:rsid w:val="00B875EC"/>
    <w:rsid w:val="00B87AA6"/>
    <w:rsid w:val="00B903FC"/>
    <w:rsid w:val="00B90F8B"/>
    <w:rsid w:val="00B90F90"/>
    <w:rsid w:val="00B93B87"/>
    <w:rsid w:val="00B93B9E"/>
    <w:rsid w:val="00BA1FC4"/>
    <w:rsid w:val="00BA2130"/>
    <w:rsid w:val="00BA25D3"/>
    <w:rsid w:val="00BA2D75"/>
    <w:rsid w:val="00BA360D"/>
    <w:rsid w:val="00BA37AA"/>
    <w:rsid w:val="00BA3850"/>
    <w:rsid w:val="00BA463F"/>
    <w:rsid w:val="00BA4B5C"/>
    <w:rsid w:val="00BA5EE3"/>
    <w:rsid w:val="00BA602B"/>
    <w:rsid w:val="00BA7079"/>
    <w:rsid w:val="00BA72FE"/>
    <w:rsid w:val="00BA77EF"/>
    <w:rsid w:val="00BB15B9"/>
    <w:rsid w:val="00BB18CE"/>
    <w:rsid w:val="00BB2A8D"/>
    <w:rsid w:val="00BB2D3B"/>
    <w:rsid w:val="00BB324D"/>
    <w:rsid w:val="00BB3D1D"/>
    <w:rsid w:val="00BB4892"/>
    <w:rsid w:val="00BB58A6"/>
    <w:rsid w:val="00BB60E9"/>
    <w:rsid w:val="00BB6985"/>
    <w:rsid w:val="00BB7A2B"/>
    <w:rsid w:val="00BC0663"/>
    <w:rsid w:val="00BC0873"/>
    <w:rsid w:val="00BC0D5A"/>
    <w:rsid w:val="00BC18FA"/>
    <w:rsid w:val="00BC240A"/>
    <w:rsid w:val="00BC3163"/>
    <w:rsid w:val="00BC3DA7"/>
    <w:rsid w:val="00BC446A"/>
    <w:rsid w:val="00BC4B1B"/>
    <w:rsid w:val="00BC4BEF"/>
    <w:rsid w:val="00BC56F1"/>
    <w:rsid w:val="00BC5789"/>
    <w:rsid w:val="00BC5A94"/>
    <w:rsid w:val="00BD00AB"/>
    <w:rsid w:val="00BD25B6"/>
    <w:rsid w:val="00BD2DB6"/>
    <w:rsid w:val="00BD2DD9"/>
    <w:rsid w:val="00BD3077"/>
    <w:rsid w:val="00BD315E"/>
    <w:rsid w:val="00BD5440"/>
    <w:rsid w:val="00BD544A"/>
    <w:rsid w:val="00BD5D89"/>
    <w:rsid w:val="00BD6AF1"/>
    <w:rsid w:val="00BD7567"/>
    <w:rsid w:val="00BD775F"/>
    <w:rsid w:val="00BD7DD5"/>
    <w:rsid w:val="00BE0171"/>
    <w:rsid w:val="00BE0FB5"/>
    <w:rsid w:val="00BE1C61"/>
    <w:rsid w:val="00BE2070"/>
    <w:rsid w:val="00BE2407"/>
    <w:rsid w:val="00BE523A"/>
    <w:rsid w:val="00BE79C6"/>
    <w:rsid w:val="00BF1528"/>
    <w:rsid w:val="00BF2267"/>
    <w:rsid w:val="00BF24CB"/>
    <w:rsid w:val="00BF2F54"/>
    <w:rsid w:val="00BF2FB5"/>
    <w:rsid w:val="00BF30A8"/>
    <w:rsid w:val="00BF4303"/>
    <w:rsid w:val="00BF4534"/>
    <w:rsid w:val="00BF47BE"/>
    <w:rsid w:val="00BF5200"/>
    <w:rsid w:val="00BF5DE4"/>
    <w:rsid w:val="00BF66D8"/>
    <w:rsid w:val="00BF69C0"/>
    <w:rsid w:val="00BF6CE4"/>
    <w:rsid w:val="00BF6F20"/>
    <w:rsid w:val="00BF7794"/>
    <w:rsid w:val="00C0030F"/>
    <w:rsid w:val="00C00B93"/>
    <w:rsid w:val="00C018A6"/>
    <w:rsid w:val="00C018AD"/>
    <w:rsid w:val="00C018CF"/>
    <w:rsid w:val="00C01CA7"/>
    <w:rsid w:val="00C022D5"/>
    <w:rsid w:val="00C02666"/>
    <w:rsid w:val="00C0275B"/>
    <w:rsid w:val="00C02A16"/>
    <w:rsid w:val="00C031B4"/>
    <w:rsid w:val="00C055ED"/>
    <w:rsid w:val="00C06721"/>
    <w:rsid w:val="00C06F7B"/>
    <w:rsid w:val="00C078BC"/>
    <w:rsid w:val="00C106CD"/>
    <w:rsid w:val="00C106DC"/>
    <w:rsid w:val="00C108F6"/>
    <w:rsid w:val="00C10ABB"/>
    <w:rsid w:val="00C10C2C"/>
    <w:rsid w:val="00C13689"/>
    <w:rsid w:val="00C146BB"/>
    <w:rsid w:val="00C16A5C"/>
    <w:rsid w:val="00C17059"/>
    <w:rsid w:val="00C17251"/>
    <w:rsid w:val="00C172F4"/>
    <w:rsid w:val="00C205CA"/>
    <w:rsid w:val="00C2067D"/>
    <w:rsid w:val="00C212A1"/>
    <w:rsid w:val="00C22E83"/>
    <w:rsid w:val="00C231A2"/>
    <w:rsid w:val="00C232B9"/>
    <w:rsid w:val="00C23494"/>
    <w:rsid w:val="00C23605"/>
    <w:rsid w:val="00C23D48"/>
    <w:rsid w:val="00C24846"/>
    <w:rsid w:val="00C24B31"/>
    <w:rsid w:val="00C24F35"/>
    <w:rsid w:val="00C2598E"/>
    <w:rsid w:val="00C25BD5"/>
    <w:rsid w:val="00C25D73"/>
    <w:rsid w:val="00C25E05"/>
    <w:rsid w:val="00C2623A"/>
    <w:rsid w:val="00C26649"/>
    <w:rsid w:val="00C26A9B"/>
    <w:rsid w:val="00C270A5"/>
    <w:rsid w:val="00C2765A"/>
    <w:rsid w:val="00C27A25"/>
    <w:rsid w:val="00C27B14"/>
    <w:rsid w:val="00C302D7"/>
    <w:rsid w:val="00C30E6B"/>
    <w:rsid w:val="00C31A9A"/>
    <w:rsid w:val="00C33990"/>
    <w:rsid w:val="00C34169"/>
    <w:rsid w:val="00C344B5"/>
    <w:rsid w:val="00C34A0A"/>
    <w:rsid w:val="00C34E31"/>
    <w:rsid w:val="00C370A7"/>
    <w:rsid w:val="00C41846"/>
    <w:rsid w:val="00C41C08"/>
    <w:rsid w:val="00C42D81"/>
    <w:rsid w:val="00C44ACE"/>
    <w:rsid w:val="00C44EDC"/>
    <w:rsid w:val="00C44FA6"/>
    <w:rsid w:val="00C462B5"/>
    <w:rsid w:val="00C47D60"/>
    <w:rsid w:val="00C50F8A"/>
    <w:rsid w:val="00C51B46"/>
    <w:rsid w:val="00C51D35"/>
    <w:rsid w:val="00C52F5D"/>
    <w:rsid w:val="00C54098"/>
    <w:rsid w:val="00C5471B"/>
    <w:rsid w:val="00C54B3C"/>
    <w:rsid w:val="00C554E2"/>
    <w:rsid w:val="00C56310"/>
    <w:rsid w:val="00C56BAB"/>
    <w:rsid w:val="00C56FDD"/>
    <w:rsid w:val="00C57CC9"/>
    <w:rsid w:val="00C60B75"/>
    <w:rsid w:val="00C65C2F"/>
    <w:rsid w:val="00C65FDB"/>
    <w:rsid w:val="00C65FE8"/>
    <w:rsid w:val="00C66005"/>
    <w:rsid w:val="00C66319"/>
    <w:rsid w:val="00C66551"/>
    <w:rsid w:val="00C6710F"/>
    <w:rsid w:val="00C6716D"/>
    <w:rsid w:val="00C67A8A"/>
    <w:rsid w:val="00C7097D"/>
    <w:rsid w:val="00C71C21"/>
    <w:rsid w:val="00C726CB"/>
    <w:rsid w:val="00C727B3"/>
    <w:rsid w:val="00C75123"/>
    <w:rsid w:val="00C75364"/>
    <w:rsid w:val="00C7541C"/>
    <w:rsid w:val="00C75C53"/>
    <w:rsid w:val="00C75F8E"/>
    <w:rsid w:val="00C77969"/>
    <w:rsid w:val="00C77BB7"/>
    <w:rsid w:val="00C80097"/>
    <w:rsid w:val="00C80DB4"/>
    <w:rsid w:val="00C810B9"/>
    <w:rsid w:val="00C826B1"/>
    <w:rsid w:val="00C83EA6"/>
    <w:rsid w:val="00C846A5"/>
    <w:rsid w:val="00C849D7"/>
    <w:rsid w:val="00C84B76"/>
    <w:rsid w:val="00C85B16"/>
    <w:rsid w:val="00C862D6"/>
    <w:rsid w:val="00C871CA"/>
    <w:rsid w:val="00C8772A"/>
    <w:rsid w:val="00C87CBD"/>
    <w:rsid w:val="00C90919"/>
    <w:rsid w:val="00C92D75"/>
    <w:rsid w:val="00C938B6"/>
    <w:rsid w:val="00C94594"/>
    <w:rsid w:val="00C9499E"/>
    <w:rsid w:val="00C96035"/>
    <w:rsid w:val="00C97CD9"/>
    <w:rsid w:val="00CA0343"/>
    <w:rsid w:val="00CA0DB3"/>
    <w:rsid w:val="00CA0E32"/>
    <w:rsid w:val="00CA28E7"/>
    <w:rsid w:val="00CA330C"/>
    <w:rsid w:val="00CA3F60"/>
    <w:rsid w:val="00CA4170"/>
    <w:rsid w:val="00CA4D17"/>
    <w:rsid w:val="00CA4F57"/>
    <w:rsid w:val="00CA5CAB"/>
    <w:rsid w:val="00CA6D1D"/>
    <w:rsid w:val="00CA73EF"/>
    <w:rsid w:val="00CA7729"/>
    <w:rsid w:val="00CB0803"/>
    <w:rsid w:val="00CB0A92"/>
    <w:rsid w:val="00CB0E2C"/>
    <w:rsid w:val="00CB2064"/>
    <w:rsid w:val="00CB28DF"/>
    <w:rsid w:val="00CB2C67"/>
    <w:rsid w:val="00CB2E39"/>
    <w:rsid w:val="00CB3F1E"/>
    <w:rsid w:val="00CB4744"/>
    <w:rsid w:val="00CB6C91"/>
    <w:rsid w:val="00CC004E"/>
    <w:rsid w:val="00CC0810"/>
    <w:rsid w:val="00CC1283"/>
    <w:rsid w:val="00CC169F"/>
    <w:rsid w:val="00CC22C6"/>
    <w:rsid w:val="00CC2ACC"/>
    <w:rsid w:val="00CC4511"/>
    <w:rsid w:val="00CC5111"/>
    <w:rsid w:val="00CC525C"/>
    <w:rsid w:val="00CC5A5C"/>
    <w:rsid w:val="00CC7ED1"/>
    <w:rsid w:val="00CD0488"/>
    <w:rsid w:val="00CD245E"/>
    <w:rsid w:val="00CD26A3"/>
    <w:rsid w:val="00CD2CE6"/>
    <w:rsid w:val="00CD2EBD"/>
    <w:rsid w:val="00CD2F57"/>
    <w:rsid w:val="00CD33A7"/>
    <w:rsid w:val="00CD7017"/>
    <w:rsid w:val="00CD7C2E"/>
    <w:rsid w:val="00CE07C9"/>
    <w:rsid w:val="00CE208B"/>
    <w:rsid w:val="00CE20AE"/>
    <w:rsid w:val="00CE24C8"/>
    <w:rsid w:val="00CE3F54"/>
    <w:rsid w:val="00CE40B3"/>
    <w:rsid w:val="00CE4A9D"/>
    <w:rsid w:val="00CE4E4F"/>
    <w:rsid w:val="00CE4F45"/>
    <w:rsid w:val="00CE567A"/>
    <w:rsid w:val="00CE5770"/>
    <w:rsid w:val="00CE5A0D"/>
    <w:rsid w:val="00CE6395"/>
    <w:rsid w:val="00CE6450"/>
    <w:rsid w:val="00CE6555"/>
    <w:rsid w:val="00CF0CC9"/>
    <w:rsid w:val="00CF133F"/>
    <w:rsid w:val="00CF2ACB"/>
    <w:rsid w:val="00CF369D"/>
    <w:rsid w:val="00CF4526"/>
    <w:rsid w:val="00CF49F4"/>
    <w:rsid w:val="00CF4BFF"/>
    <w:rsid w:val="00CF4CB8"/>
    <w:rsid w:val="00CF52EF"/>
    <w:rsid w:val="00CF57F7"/>
    <w:rsid w:val="00CF58F1"/>
    <w:rsid w:val="00CF5A78"/>
    <w:rsid w:val="00CF5BB9"/>
    <w:rsid w:val="00CF6644"/>
    <w:rsid w:val="00CF6B59"/>
    <w:rsid w:val="00CF6BA6"/>
    <w:rsid w:val="00CF71EB"/>
    <w:rsid w:val="00D00788"/>
    <w:rsid w:val="00D00BBE"/>
    <w:rsid w:val="00D00C75"/>
    <w:rsid w:val="00D02342"/>
    <w:rsid w:val="00D03B72"/>
    <w:rsid w:val="00D04FA5"/>
    <w:rsid w:val="00D05DBE"/>
    <w:rsid w:val="00D0677C"/>
    <w:rsid w:val="00D06A08"/>
    <w:rsid w:val="00D077AE"/>
    <w:rsid w:val="00D10028"/>
    <w:rsid w:val="00D100D8"/>
    <w:rsid w:val="00D10579"/>
    <w:rsid w:val="00D11F97"/>
    <w:rsid w:val="00D12528"/>
    <w:rsid w:val="00D12ADE"/>
    <w:rsid w:val="00D1302E"/>
    <w:rsid w:val="00D132FB"/>
    <w:rsid w:val="00D13481"/>
    <w:rsid w:val="00D13573"/>
    <w:rsid w:val="00D13A98"/>
    <w:rsid w:val="00D142F6"/>
    <w:rsid w:val="00D1480E"/>
    <w:rsid w:val="00D15E40"/>
    <w:rsid w:val="00D160DA"/>
    <w:rsid w:val="00D163B6"/>
    <w:rsid w:val="00D17E77"/>
    <w:rsid w:val="00D2078A"/>
    <w:rsid w:val="00D21628"/>
    <w:rsid w:val="00D22F10"/>
    <w:rsid w:val="00D23CC0"/>
    <w:rsid w:val="00D24313"/>
    <w:rsid w:val="00D24413"/>
    <w:rsid w:val="00D24FC9"/>
    <w:rsid w:val="00D25513"/>
    <w:rsid w:val="00D2562C"/>
    <w:rsid w:val="00D25637"/>
    <w:rsid w:val="00D25828"/>
    <w:rsid w:val="00D25DE2"/>
    <w:rsid w:val="00D264BF"/>
    <w:rsid w:val="00D26A82"/>
    <w:rsid w:val="00D271ED"/>
    <w:rsid w:val="00D27FE4"/>
    <w:rsid w:val="00D3049A"/>
    <w:rsid w:val="00D3099A"/>
    <w:rsid w:val="00D30A47"/>
    <w:rsid w:val="00D30EB7"/>
    <w:rsid w:val="00D31391"/>
    <w:rsid w:val="00D31653"/>
    <w:rsid w:val="00D31B5D"/>
    <w:rsid w:val="00D32A40"/>
    <w:rsid w:val="00D33421"/>
    <w:rsid w:val="00D33778"/>
    <w:rsid w:val="00D33969"/>
    <w:rsid w:val="00D339C5"/>
    <w:rsid w:val="00D33A44"/>
    <w:rsid w:val="00D3411A"/>
    <w:rsid w:val="00D355CE"/>
    <w:rsid w:val="00D35A99"/>
    <w:rsid w:val="00D35D24"/>
    <w:rsid w:val="00D36619"/>
    <w:rsid w:val="00D3700F"/>
    <w:rsid w:val="00D4035A"/>
    <w:rsid w:val="00D407BC"/>
    <w:rsid w:val="00D41120"/>
    <w:rsid w:val="00D4166F"/>
    <w:rsid w:val="00D4202B"/>
    <w:rsid w:val="00D4263B"/>
    <w:rsid w:val="00D42C5B"/>
    <w:rsid w:val="00D430C4"/>
    <w:rsid w:val="00D44613"/>
    <w:rsid w:val="00D458DC"/>
    <w:rsid w:val="00D46198"/>
    <w:rsid w:val="00D46907"/>
    <w:rsid w:val="00D47323"/>
    <w:rsid w:val="00D4765E"/>
    <w:rsid w:val="00D47AEA"/>
    <w:rsid w:val="00D5096F"/>
    <w:rsid w:val="00D51882"/>
    <w:rsid w:val="00D5197E"/>
    <w:rsid w:val="00D51EDF"/>
    <w:rsid w:val="00D528BB"/>
    <w:rsid w:val="00D53C2E"/>
    <w:rsid w:val="00D53ED0"/>
    <w:rsid w:val="00D5465E"/>
    <w:rsid w:val="00D554A8"/>
    <w:rsid w:val="00D56D8D"/>
    <w:rsid w:val="00D57D31"/>
    <w:rsid w:val="00D60063"/>
    <w:rsid w:val="00D6187D"/>
    <w:rsid w:val="00D62156"/>
    <w:rsid w:val="00D63746"/>
    <w:rsid w:val="00D64B60"/>
    <w:rsid w:val="00D657BD"/>
    <w:rsid w:val="00D65A1C"/>
    <w:rsid w:val="00D65DE9"/>
    <w:rsid w:val="00D66103"/>
    <w:rsid w:val="00D661CF"/>
    <w:rsid w:val="00D72854"/>
    <w:rsid w:val="00D7289B"/>
    <w:rsid w:val="00D72E95"/>
    <w:rsid w:val="00D73563"/>
    <w:rsid w:val="00D73994"/>
    <w:rsid w:val="00D749E7"/>
    <w:rsid w:val="00D75855"/>
    <w:rsid w:val="00D75C78"/>
    <w:rsid w:val="00D75EEC"/>
    <w:rsid w:val="00D77113"/>
    <w:rsid w:val="00D77C93"/>
    <w:rsid w:val="00D77E87"/>
    <w:rsid w:val="00D81292"/>
    <w:rsid w:val="00D82BE9"/>
    <w:rsid w:val="00D83478"/>
    <w:rsid w:val="00D8498A"/>
    <w:rsid w:val="00D860CE"/>
    <w:rsid w:val="00D8690C"/>
    <w:rsid w:val="00D869F2"/>
    <w:rsid w:val="00D90D6A"/>
    <w:rsid w:val="00D90F48"/>
    <w:rsid w:val="00D91A05"/>
    <w:rsid w:val="00D91D13"/>
    <w:rsid w:val="00D921C8"/>
    <w:rsid w:val="00D92465"/>
    <w:rsid w:val="00D92851"/>
    <w:rsid w:val="00D93551"/>
    <w:rsid w:val="00D93C4B"/>
    <w:rsid w:val="00D93D88"/>
    <w:rsid w:val="00D9439B"/>
    <w:rsid w:val="00D94634"/>
    <w:rsid w:val="00D94A37"/>
    <w:rsid w:val="00D94D5F"/>
    <w:rsid w:val="00D95033"/>
    <w:rsid w:val="00D96727"/>
    <w:rsid w:val="00D96B91"/>
    <w:rsid w:val="00D96FD8"/>
    <w:rsid w:val="00D9785A"/>
    <w:rsid w:val="00D97A58"/>
    <w:rsid w:val="00D97B5C"/>
    <w:rsid w:val="00DA091C"/>
    <w:rsid w:val="00DA10B2"/>
    <w:rsid w:val="00DA1505"/>
    <w:rsid w:val="00DA1FE9"/>
    <w:rsid w:val="00DA2D4C"/>
    <w:rsid w:val="00DA305B"/>
    <w:rsid w:val="00DA32C7"/>
    <w:rsid w:val="00DA3E46"/>
    <w:rsid w:val="00DA4403"/>
    <w:rsid w:val="00DA5CD0"/>
    <w:rsid w:val="00DA620D"/>
    <w:rsid w:val="00DA6A4E"/>
    <w:rsid w:val="00DB0205"/>
    <w:rsid w:val="00DB0AA3"/>
    <w:rsid w:val="00DB1D5D"/>
    <w:rsid w:val="00DB215C"/>
    <w:rsid w:val="00DB29B8"/>
    <w:rsid w:val="00DB2E96"/>
    <w:rsid w:val="00DB2FA7"/>
    <w:rsid w:val="00DB3FF5"/>
    <w:rsid w:val="00DB5A0D"/>
    <w:rsid w:val="00DB63B9"/>
    <w:rsid w:val="00DB63C6"/>
    <w:rsid w:val="00DB6BB4"/>
    <w:rsid w:val="00DC0014"/>
    <w:rsid w:val="00DC0204"/>
    <w:rsid w:val="00DC05B5"/>
    <w:rsid w:val="00DC159B"/>
    <w:rsid w:val="00DC1720"/>
    <w:rsid w:val="00DC2AAB"/>
    <w:rsid w:val="00DC34FF"/>
    <w:rsid w:val="00DC3B3D"/>
    <w:rsid w:val="00DC3FF3"/>
    <w:rsid w:val="00DC52EC"/>
    <w:rsid w:val="00DC698A"/>
    <w:rsid w:val="00DC7175"/>
    <w:rsid w:val="00DC7E2E"/>
    <w:rsid w:val="00DD01C0"/>
    <w:rsid w:val="00DD0808"/>
    <w:rsid w:val="00DD0837"/>
    <w:rsid w:val="00DD1CC6"/>
    <w:rsid w:val="00DD1D0D"/>
    <w:rsid w:val="00DD30AD"/>
    <w:rsid w:val="00DD368E"/>
    <w:rsid w:val="00DD4398"/>
    <w:rsid w:val="00DD446D"/>
    <w:rsid w:val="00DD4FB5"/>
    <w:rsid w:val="00DD56F2"/>
    <w:rsid w:val="00DD6EAB"/>
    <w:rsid w:val="00DD72E5"/>
    <w:rsid w:val="00DE016C"/>
    <w:rsid w:val="00DE01AE"/>
    <w:rsid w:val="00DE01CA"/>
    <w:rsid w:val="00DE0526"/>
    <w:rsid w:val="00DE1D89"/>
    <w:rsid w:val="00DE2057"/>
    <w:rsid w:val="00DE291B"/>
    <w:rsid w:val="00DE3365"/>
    <w:rsid w:val="00DE4613"/>
    <w:rsid w:val="00DE529B"/>
    <w:rsid w:val="00DE59FE"/>
    <w:rsid w:val="00DE69F2"/>
    <w:rsid w:val="00DF018B"/>
    <w:rsid w:val="00DF060F"/>
    <w:rsid w:val="00DF13BD"/>
    <w:rsid w:val="00DF15F9"/>
    <w:rsid w:val="00DF292A"/>
    <w:rsid w:val="00DF2C97"/>
    <w:rsid w:val="00DF3386"/>
    <w:rsid w:val="00DF4116"/>
    <w:rsid w:val="00DF478E"/>
    <w:rsid w:val="00DF4C35"/>
    <w:rsid w:val="00DF4EBB"/>
    <w:rsid w:val="00DF4FBC"/>
    <w:rsid w:val="00DF6E4B"/>
    <w:rsid w:val="00DF7761"/>
    <w:rsid w:val="00DF7936"/>
    <w:rsid w:val="00E008CD"/>
    <w:rsid w:val="00E00FBA"/>
    <w:rsid w:val="00E012CA"/>
    <w:rsid w:val="00E0144E"/>
    <w:rsid w:val="00E02526"/>
    <w:rsid w:val="00E028AB"/>
    <w:rsid w:val="00E04741"/>
    <w:rsid w:val="00E04B40"/>
    <w:rsid w:val="00E0513F"/>
    <w:rsid w:val="00E06C9A"/>
    <w:rsid w:val="00E07B57"/>
    <w:rsid w:val="00E07F2E"/>
    <w:rsid w:val="00E1017C"/>
    <w:rsid w:val="00E1064F"/>
    <w:rsid w:val="00E1070C"/>
    <w:rsid w:val="00E11F5E"/>
    <w:rsid w:val="00E12D5B"/>
    <w:rsid w:val="00E13CD0"/>
    <w:rsid w:val="00E14E47"/>
    <w:rsid w:val="00E14EA7"/>
    <w:rsid w:val="00E15B81"/>
    <w:rsid w:val="00E16964"/>
    <w:rsid w:val="00E16C34"/>
    <w:rsid w:val="00E20261"/>
    <w:rsid w:val="00E20972"/>
    <w:rsid w:val="00E20EE1"/>
    <w:rsid w:val="00E20F52"/>
    <w:rsid w:val="00E237F3"/>
    <w:rsid w:val="00E238D2"/>
    <w:rsid w:val="00E23D98"/>
    <w:rsid w:val="00E23F5C"/>
    <w:rsid w:val="00E2585A"/>
    <w:rsid w:val="00E25887"/>
    <w:rsid w:val="00E2676D"/>
    <w:rsid w:val="00E26FE1"/>
    <w:rsid w:val="00E2759F"/>
    <w:rsid w:val="00E2761E"/>
    <w:rsid w:val="00E27D66"/>
    <w:rsid w:val="00E3190B"/>
    <w:rsid w:val="00E319AC"/>
    <w:rsid w:val="00E32A6F"/>
    <w:rsid w:val="00E32A71"/>
    <w:rsid w:val="00E349EB"/>
    <w:rsid w:val="00E35142"/>
    <w:rsid w:val="00E35FDA"/>
    <w:rsid w:val="00E36088"/>
    <w:rsid w:val="00E361F4"/>
    <w:rsid w:val="00E368E7"/>
    <w:rsid w:val="00E36970"/>
    <w:rsid w:val="00E36A95"/>
    <w:rsid w:val="00E36CB3"/>
    <w:rsid w:val="00E36F64"/>
    <w:rsid w:val="00E37AA3"/>
    <w:rsid w:val="00E37ACE"/>
    <w:rsid w:val="00E37B3C"/>
    <w:rsid w:val="00E37C0D"/>
    <w:rsid w:val="00E4222E"/>
    <w:rsid w:val="00E4330A"/>
    <w:rsid w:val="00E4406A"/>
    <w:rsid w:val="00E442A3"/>
    <w:rsid w:val="00E45495"/>
    <w:rsid w:val="00E45800"/>
    <w:rsid w:val="00E4609D"/>
    <w:rsid w:val="00E46B11"/>
    <w:rsid w:val="00E472E8"/>
    <w:rsid w:val="00E47371"/>
    <w:rsid w:val="00E47431"/>
    <w:rsid w:val="00E47A79"/>
    <w:rsid w:val="00E511E5"/>
    <w:rsid w:val="00E517EE"/>
    <w:rsid w:val="00E5238E"/>
    <w:rsid w:val="00E5267E"/>
    <w:rsid w:val="00E531B8"/>
    <w:rsid w:val="00E531E6"/>
    <w:rsid w:val="00E53389"/>
    <w:rsid w:val="00E53495"/>
    <w:rsid w:val="00E550D6"/>
    <w:rsid w:val="00E554D4"/>
    <w:rsid w:val="00E555C7"/>
    <w:rsid w:val="00E55B30"/>
    <w:rsid w:val="00E55BCB"/>
    <w:rsid w:val="00E560B7"/>
    <w:rsid w:val="00E606EB"/>
    <w:rsid w:val="00E60A19"/>
    <w:rsid w:val="00E60F4B"/>
    <w:rsid w:val="00E6251D"/>
    <w:rsid w:val="00E62725"/>
    <w:rsid w:val="00E62A33"/>
    <w:rsid w:val="00E63CCD"/>
    <w:rsid w:val="00E644C6"/>
    <w:rsid w:val="00E64FA1"/>
    <w:rsid w:val="00E64FE8"/>
    <w:rsid w:val="00E658F4"/>
    <w:rsid w:val="00E65C65"/>
    <w:rsid w:val="00E665FC"/>
    <w:rsid w:val="00E667E5"/>
    <w:rsid w:val="00E675B5"/>
    <w:rsid w:val="00E675D6"/>
    <w:rsid w:val="00E700E0"/>
    <w:rsid w:val="00E71DCB"/>
    <w:rsid w:val="00E72473"/>
    <w:rsid w:val="00E73C88"/>
    <w:rsid w:val="00E73D78"/>
    <w:rsid w:val="00E73FF4"/>
    <w:rsid w:val="00E75DE4"/>
    <w:rsid w:val="00E75E0E"/>
    <w:rsid w:val="00E7657D"/>
    <w:rsid w:val="00E77E98"/>
    <w:rsid w:val="00E803BB"/>
    <w:rsid w:val="00E81659"/>
    <w:rsid w:val="00E82297"/>
    <w:rsid w:val="00E824B4"/>
    <w:rsid w:val="00E82B03"/>
    <w:rsid w:val="00E82DE9"/>
    <w:rsid w:val="00E82FB0"/>
    <w:rsid w:val="00E82FB4"/>
    <w:rsid w:val="00E8385F"/>
    <w:rsid w:val="00E844AD"/>
    <w:rsid w:val="00E84CAE"/>
    <w:rsid w:val="00E858E6"/>
    <w:rsid w:val="00E869BA"/>
    <w:rsid w:val="00E86E3B"/>
    <w:rsid w:val="00E87548"/>
    <w:rsid w:val="00E87759"/>
    <w:rsid w:val="00E9150C"/>
    <w:rsid w:val="00E918FD"/>
    <w:rsid w:val="00E9194A"/>
    <w:rsid w:val="00E919BB"/>
    <w:rsid w:val="00E93288"/>
    <w:rsid w:val="00E93A0A"/>
    <w:rsid w:val="00E93E5C"/>
    <w:rsid w:val="00E9456F"/>
    <w:rsid w:val="00E94D78"/>
    <w:rsid w:val="00E95D77"/>
    <w:rsid w:val="00E95F16"/>
    <w:rsid w:val="00E96317"/>
    <w:rsid w:val="00E968C1"/>
    <w:rsid w:val="00E97A9A"/>
    <w:rsid w:val="00E97D40"/>
    <w:rsid w:val="00EA0209"/>
    <w:rsid w:val="00EA0A0B"/>
    <w:rsid w:val="00EA1CB3"/>
    <w:rsid w:val="00EA22A8"/>
    <w:rsid w:val="00EA22AA"/>
    <w:rsid w:val="00EA252F"/>
    <w:rsid w:val="00EA2778"/>
    <w:rsid w:val="00EA2FC1"/>
    <w:rsid w:val="00EA3623"/>
    <w:rsid w:val="00EA3F06"/>
    <w:rsid w:val="00EA4C75"/>
    <w:rsid w:val="00EA4C7D"/>
    <w:rsid w:val="00EA5213"/>
    <w:rsid w:val="00EA652B"/>
    <w:rsid w:val="00EA65B5"/>
    <w:rsid w:val="00EA67CA"/>
    <w:rsid w:val="00EA7943"/>
    <w:rsid w:val="00EB0AF8"/>
    <w:rsid w:val="00EB2190"/>
    <w:rsid w:val="00EB2483"/>
    <w:rsid w:val="00EB2990"/>
    <w:rsid w:val="00EB301D"/>
    <w:rsid w:val="00EB42CF"/>
    <w:rsid w:val="00EB4613"/>
    <w:rsid w:val="00EB4C08"/>
    <w:rsid w:val="00EB5E81"/>
    <w:rsid w:val="00EB68B8"/>
    <w:rsid w:val="00EB7308"/>
    <w:rsid w:val="00EC05C7"/>
    <w:rsid w:val="00EC0EEF"/>
    <w:rsid w:val="00EC0FA4"/>
    <w:rsid w:val="00EC0FF3"/>
    <w:rsid w:val="00EC1E95"/>
    <w:rsid w:val="00EC339D"/>
    <w:rsid w:val="00EC3792"/>
    <w:rsid w:val="00EC6E7B"/>
    <w:rsid w:val="00ED06D3"/>
    <w:rsid w:val="00ED09CC"/>
    <w:rsid w:val="00ED1ABC"/>
    <w:rsid w:val="00ED1AF1"/>
    <w:rsid w:val="00ED1CA8"/>
    <w:rsid w:val="00ED2EF6"/>
    <w:rsid w:val="00ED35FC"/>
    <w:rsid w:val="00ED44F3"/>
    <w:rsid w:val="00ED51B2"/>
    <w:rsid w:val="00ED51D7"/>
    <w:rsid w:val="00ED6235"/>
    <w:rsid w:val="00ED62DE"/>
    <w:rsid w:val="00ED6FCE"/>
    <w:rsid w:val="00ED73F7"/>
    <w:rsid w:val="00ED778E"/>
    <w:rsid w:val="00EE0F37"/>
    <w:rsid w:val="00EE1303"/>
    <w:rsid w:val="00EE2189"/>
    <w:rsid w:val="00EE3E31"/>
    <w:rsid w:val="00EE441B"/>
    <w:rsid w:val="00EE6624"/>
    <w:rsid w:val="00EE7C3C"/>
    <w:rsid w:val="00EF0612"/>
    <w:rsid w:val="00EF25D3"/>
    <w:rsid w:val="00EF2765"/>
    <w:rsid w:val="00EF4236"/>
    <w:rsid w:val="00EF47C6"/>
    <w:rsid w:val="00EF5820"/>
    <w:rsid w:val="00EF594F"/>
    <w:rsid w:val="00EF60CB"/>
    <w:rsid w:val="00EF66D4"/>
    <w:rsid w:val="00EF78F9"/>
    <w:rsid w:val="00F0019A"/>
    <w:rsid w:val="00F00271"/>
    <w:rsid w:val="00F01E75"/>
    <w:rsid w:val="00F02748"/>
    <w:rsid w:val="00F03251"/>
    <w:rsid w:val="00F041E3"/>
    <w:rsid w:val="00F04CEF"/>
    <w:rsid w:val="00F05165"/>
    <w:rsid w:val="00F05AA7"/>
    <w:rsid w:val="00F07325"/>
    <w:rsid w:val="00F07598"/>
    <w:rsid w:val="00F1049E"/>
    <w:rsid w:val="00F11397"/>
    <w:rsid w:val="00F130A6"/>
    <w:rsid w:val="00F13209"/>
    <w:rsid w:val="00F1323C"/>
    <w:rsid w:val="00F132DC"/>
    <w:rsid w:val="00F13742"/>
    <w:rsid w:val="00F14670"/>
    <w:rsid w:val="00F14760"/>
    <w:rsid w:val="00F14907"/>
    <w:rsid w:val="00F14D9F"/>
    <w:rsid w:val="00F158A8"/>
    <w:rsid w:val="00F158D1"/>
    <w:rsid w:val="00F162ED"/>
    <w:rsid w:val="00F16511"/>
    <w:rsid w:val="00F17F72"/>
    <w:rsid w:val="00F20835"/>
    <w:rsid w:val="00F20C94"/>
    <w:rsid w:val="00F2236F"/>
    <w:rsid w:val="00F2266E"/>
    <w:rsid w:val="00F22F64"/>
    <w:rsid w:val="00F243EA"/>
    <w:rsid w:val="00F248F4"/>
    <w:rsid w:val="00F2499E"/>
    <w:rsid w:val="00F24FC9"/>
    <w:rsid w:val="00F25850"/>
    <w:rsid w:val="00F26A12"/>
    <w:rsid w:val="00F308E0"/>
    <w:rsid w:val="00F3183E"/>
    <w:rsid w:val="00F3262D"/>
    <w:rsid w:val="00F32A33"/>
    <w:rsid w:val="00F33A81"/>
    <w:rsid w:val="00F340C3"/>
    <w:rsid w:val="00F34380"/>
    <w:rsid w:val="00F3447B"/>
    <w:rsid w:val="00F34495"/>
    <w:rsid w:val="00F34617"/>
    <w:rsid w:val="00F34B88"/>
    <w:rsid w:val="00F35E0B"/>
    <w:rsid w:val="00F36C89"/>
    <w:rsid w:val="00F407A9"/>
    <w:rsid w:val="00F40D2B"/>
    <w:rsid w:val="00F40E5D"/>
    <w:rsid w:val="00F4112A"/>
    <w:rsid w:val="00F4139E"/>
    <w:rsid w:val="00F41626"/>
    <w:rsid w:val="00F43F78"/>
    <w:rsid w:val="00F44572"/>
    <w:rsid w:val="00F44749"/>
    <w:rsid w:val="00F44D2C"/>
    <w:rsid w:val="00F45B7E"/>
    <w:rsid w:val="00F467C9"/>
    <w:rsid w:val="00F475B4"/>
    <w:rsid w:val="00F475C9"/>
    <w:rsid w:val="00F52A04"/>
    <w:rsid w:val="00F5394F"/>
    <w:rsid w:val="00F53FE7"/>
    <w:rsid w:val="00F540D9"/>
    <w:rsid w:val="00F540F0"/>
    <w:rsid w:val="00F5545E"/>
    <w:rsid w:val="00F55C33"/>
    <w:rsid w:val="00F56920"/>
    <w:rsid w:val="00F56941"/>
    <w:rsid w:val="00F56D8B"/>
    <w:rsid w:val="00F57376"/>
    <w:rsid w:val="00F60679"/>
    <w:rsid w:val="00F6086F"/>
    <w:rsid w:val="00F613D4"/>
    <w:rsid w:val="00F61D7F"/>
    <w:rsid w:val="00F62874"/>
    <w:rsid w:val="00F62D9E"/>
    <w:rsid w:val="00F64E02"/>
    <w:rsid w:val="00F65E2C"/>
    <w:rsid w:val="00F67442"/>
    <w:rsid w:val="00F67D4D"/>
    <w:rsid w:val="00F7006E"/>
    <w:rsid w:val="00F70288"/>
    <w:rsid w:val="00F71EA9"/>
    <w:rsid w:val="00F727A8"/>
    <w:rsid w:val="00F72E4F"/>
    <w:rsid w:val="00F72E91"/>
    <w:rsid w:val="00F731E0"/>
    <w:rsid w:val="00F748D3"/>
    <w:rsid w:val="00F7496C"/>
    <w:rsid w:val="00F74FEF"/>
    <w:rsid w:val="00F75C53"/>
    <w:rsid w:val="00F76308"/>
    <w:rsid w:val="00F76C1C"/>
    <w:rsid w:val="00F779EF"/>
    <w:rsid w:val="00F8062F"/>
    <w:rsid w:val="00F809B3"/>
    <w:rsid w:val="00F8109A"/>
    <w:rsid w:val="00F83A4E"/>
    <w:rsid w:val="00F83CD3"/>
    <w:rsid w:val="00F84609"/>
    <w:rsid w:val="00F85922"/>
    <w:rsid w:val="00F85C4E"/>
    <w:rsid w:val="00F86939"/>
    <w:rsid w:val="00F87C1E"/>
    <w:rsid w:val="00F87D2B"/>
    <w:rsid w:val="00F9057E"/>
    <w:rsid w:val="00F91BFE"/>
    <w:rsid w:val="00F932AF"/>
    <w:rsid w:val="00F93E13"/>
    <w:rsid w:val="00F969F2"/>
    <w:rsid w:val="00F96C28"/>
    <w:rsid w:val="00F96E04"/>
    <w:rsid w:val="00F97549"/>
    <w:rsid w:val="00FA0830"/>
    <w:rsid w:val="00FA1517"/>
    <w:rsid w:val="00FA2C39"/>
    <w:rsid w:val="00FA302A"/>
    <w:rsid w:val="00FA3AB3"/>
    <w:rsid w:val="00FA5E3B"/>
    <w:rsid w:val="00FA5E43"/>
    <w:rsid w:val="00FA6A39"/>
    <w:rsid w:val="00FA6CF6"/>
    <w:rsid w:val="00FA700F"/>
    <w:rsid w:val="00FA79EF"/>
    <w:rsid w:val="00FB006A"/>
    <w:rsid w:val="00FB076C"/>
    <w:rsid w:val="00FB2015"/>
    <w:rsid w:val="00FB2096"/>
    <w:rsid w:val="00FB2403"/>
    <w:rsid w:val="00FB45FB"/>
    <w:rsid w:val="00FB47B4"/>
    <w:rsid w:val="00FB6200"/>
    <w:rsid w:val="00FB6E5B"/>
    <w:rsid w:val="00FC0704"/>
    <w:rsid w:val="00FC35BF"/>
    <w:rsid w:val="00FC38FA"/>
    <w:rsid w:val="00FC39D9"/>
    <w:rsid w:val="00FC4546"/>
    <w:rsid w:val="00FC45A1"/>
    <w:rsid w:val="00FC48A2"/>
    <w:rsid w:val="00FC545E"/>
    <w:rsid w:val="00FC6FC2"/>
    <w:rsid w:val="00FC7142"/>
    <w:rsid w:val="00FC71A3"/>
    <w:rsid w:val="00FC73B8"/>
    <w:rsid w:val="00FD0205"/>
    <w:rsid w:val="00FD07B5"/>
    <w:rsid w:val="00FD07FA"/>
    <w:rsid w:val="00FD0F24"/>
    <w:rsid w:val="00FD1310"/>
    <w:rsid w:val="00FD19D1"/>
    <w:rsid w:val="00FD1A4E"/>
    <w:rsid w:val="00FD1C6D"/>
    <w:rsid w:val="00FD1FEF"/>
    <w:rsid w:val="00FD2AC2"/>
    <w:rsid w:val="00FD4034"/>
    <w:rsid w:val="00FD4D3E"/>
    <w:rsid w:val="00FD5E33"/>
    <w:rsid w:val="00FD6180"/>
    <w:rsid w:val="00FD6AB7"/>
    <w:rsid w:val="00FD6FB9"/>
    <w:rsid w:val="00FD7A99"/>
    <w:rsid w:val="00FD7C1C"/>
    <w:rsid w:val="00FD7DE0"/>
    <w:rsid w:val="00FE16EA"/>
    <w:rsid w:val="00FE408B"/>
    <w:rsid w:val="00FE412A"/>
    <w:rsid w:val="00FE4BD0"/>
    <w:rsid w:val="00FE5578"/>
    <w:rsid w:val="00FE70D6"/>
    <w:rsid w:val="00FE7BD9"/>
    <w:rsid w:val="00FF0001"/>
    <w:rsid w:val="00FF095A"/>
    <w:rsid w:val="00FF0980"/>
    <w:rsid w:val="00FF0DCF"/>
    <w:rsid w:val="00FF16E9"/>
    <w:rsid w:val="00FF1EED"/>
    <w:rsid w:val="00FF4E25"/>
    <w:rsid w:val="00FF6C0A"/>
    <w:rsid w:val="00FF739E"/>
    <w:rsid w:val="00FF7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C36E8"/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3C36E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3C36E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Cmsor3">
    <w:name w:val="heading 3"/>
    <w:basedOn w:val="Norml"/>
    <w:link w:val="Cmsor3Char"/>
    <w:uiPriority w:val="9"/>
    <w:qFormat/>
    <w:rsid w:val="00A46C8F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C36E8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3C36E8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Alcm">
    <w:name w:val="Subtitle"/>
    <w:basedOn w:val="Norml"/>
    <w:next w:val="Norml"/>
    <w:link w:val="AlcmChar"/>
    <w:uiPriority w:val="11"/>
    <w:qFormat/>
    <w:rsid w:val="003C36E8"/>
    <w:pPr>
      <w:numPr>
        <w:ilvl w:val="1"/>
      </w:numPr>
    </w:pPr>
    <w:rPr>
      <w:rFonts w:asciiTheme="majorHAnsi" w:eastAsiaTheme="majorEastAsia" w:hAnsiTheme="majorHAnsi" w:cstheme="majorBidi"/>
      <w:i/>
      <w:iCs/>
      <w:color w:val="DDDDD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3C36E8"/>
    <w:rPr>
      <w:rFonts w:asciiTheme="majorHAnsi" w:eastAsiaTheme="majorEastAsia" w:hAnsiTheme="majorHAnsi" w:cstheme="majorBidi"/>
      <w:i/>
      <w:iCs/>
      <w:color w:val="DDDDDD" w:themeColor="accent1"/>
      <w:spacing w:val="15"/>
      <w:sz w:val="24"/>
      <w:szCs w:val="24"/>
    </w:rPr>
  </w:style>
  <w:style w:type="paragraph" w:styleId="Nincstrkz">
    <w:name w:val="No Spacing"/>
    <w:uiPriority w:val="1"/>
    <w:qFormat/>
    <w:rsid w:val="003C36E8"/>
    <w:pPr>
      <w:spacing w:after="0" w:line="240" w:lineRule="auto"/>
    </w:pPr>
    <w:rPr>
      <w:rFonts w:ascii="Times New Roman" w:hAnsi="Times New Roman"/>
      <w:sz w:val="24"/>
    </w:rPr>
  </w:style>
  <w:style w:type="paragraph" w:styleId="Listaszerbekezds">
    <w:name w:val="List Paragraph"/>
    <w:basedOn w:val="Norml"/>
    <w:uiPriority w:val="34"/>
    <w:qFormat/>
    <w:rsid w:val="003C36E8"/>
    <w:pPr>
      <w:ind w:left="720"/>
      <w:contextualSpacing/>
    </w:pPr>
  </w:style>
  <w:style w:type="character" w:styleId="Finomkiemels">
    <w:name w:val="Subtle Emphasis"/>
    <w:basedOn w:val="Bekezdsalapbettpusa"/>
    <w:uiPriority w:val="19"/>
    <w:qFormat/>
    <w:rsid w:val="003C36E8"/>
    <w:rPr>
      <w:i/>
      <w:iCs/>
      <w:color w:val="808080" w:themeColor="text1" w:themeTint="7F"/>
    </w:rPr>
  </w:style>
  <w:style w:type="character" w:customStyle="1" w:styleId="Cmsor3Char">
    <w:name w:val="Címsor 3 Char"/>
    <w:basedOn w:val="Bekezdsalapbettpusa"/>
    <w:link w:val="Cmsor3"/>
    <w:uiPriority w:val="9"/>
    <w:rsid w:val="00A46C8F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apple-converted-space">
    <w:name w:val="apple-converted-space"/>
    <w:basedOn w:val="Bekezdsalapbettpusa"/>
    <w:rsid w:val="00A46C8F"/>
  </w:style>
  <w:style w:type="character" w:styleId="Hiperhivatkozs">
    <w:name w:val="Hyperlink"/>
    <w:basedOn w:val="Bekezdsalapbettpusa"/>
    <w:uiPriority w:val="99"/>
    <w:semiHidden/>
    <w:unhideWhenUsed/>
    <w:rsid w:val="00A46C8F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A46C8F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hu-HU"/>
    </w:rPr>
  </w:style>
  <w:style w:type="character" w:customStyle="1" w:styleId="current-article">
    <w:name w:val="current-article"/>
    <w:basedOn w:val="Bekezdsalapbettpusa"/>
    <w:rsid w:val="00A46C8F"/>
  </w:style>
  <w:style w:type="paragraph" w:styleId="Buborkszveg">
    <w:name w:val="Balloon Text"/>
    <w:basedOn w:val="Norml"/>
    <w:link w:val="BuborkszvegChar"/>
    <w:uiPriority w:val="99"/>
    <w:semiHidden/>
    <w:unhideWhenUsed/>
    <w:rsid w:val="00A46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46C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9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84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43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8931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952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27168">
              <w:marLeft w:val="281"/>
              <w:marRight w:val="0"/>
              <w:marTop w:val="0"/>
              <w:marBottom w:val="18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60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57531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073652">
              <w:marLeft w:val="0"/>
              <w:marRight w:val="0"/>
              <w:marTop w:val="0"/>
              <w:marBottom w:val="0"/>
              <w:divBdr>
                <w:top w:val="single" w:sz="24" w:space="4" w:color="4A4A4A"/>
                <w:left w:val="none" w:sz="0" w:space="4" w:color="auto"/>
                <w:bottom w:val="single" w:sz="12" w:space="4" w:color="FFFFFF"/>
                <w:right w:val="none" w:sz="0" w:space="4" w:color="auto"/>
              </w:divBdr>
            </w:div>
            <w:div w:id="1444611442">
              <w:marLeft w:val="0"/>
              <w:marRight w:val="0"/>
              <w:marTop w:val="0"/>
              <w:marBottom w:val="5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Szürkeárnyalato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738</Words>
  <Characters>5096</Characters>
  <Application>Microsoft Office Word</Application>
  <DocSecurity>0</DocSecurity>
  <Lines>42</Lines>
  <Paragraphs>11</Paragraphs>
  <ScaleCrop>false</ScaleCrop>
  <Company/>
  <LinksUpToDate>false</LinksUpToDate>
  <CharactersWithSpaces>5823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kiss.karoly</dc:creator>
  <cp:lastModifiedBy>kiss.karoly</cp:lastModifiedBy>
  <cp:revision>1</cp:revision>
  <dcterms:created xsi:type="dcterms:W3CDTF">2016-11-12T09:16:00Z</dcterms:created>
  <dcterms:modified xsi:type="dcterms:W3CDTF">2016-11-12T09:18:00Z</dcterms:modified>
</cp:coreProperties>
</file>